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D88FD3" w14:textId="2BE3E535" w:rsidR="002906CC" w:rsidRDefault="00077F32" w:rsidP="00077F32">
      <w:pPr>
        <w:jc w:val="center"/>
        <w:rPr>
          <w:b/>
          <w:sz w:val="28"/>
          <w:szCs w:val="28"/>
        </w:rPr>
      </w:pPr>
      <w:r w:rsidRPr="00077F32">
        <w:rPr>
          <w:b/>
          <w:sz w:val="28"/>
          <w:szCs w:val="28"/>
        </w:rPr>
        <w:t>A</w:t>
      </w:r>
      <w:r w:rsidR="00FD3C3B">
        <w:rPr>
          <w:b/>
          <w:sz w:val="28"/>
          <w:szCs w:val="28"/>
        </w:rPr>
        <w:t>uthor Blog</w:t>
      </w:r>
      <w:r w:rsidRPr="00077F32">
        <w:rPr>
          <w:b/>
          <w:sz w:val="28"/>
          <w:szCs w:val="28"/>
        </w:rPr>
        <w:t xml:space="preserve"> App</w:t>
      </w:r>
    </w:p>
    <w:p w14:paraId="161C10A8" w14:textId="2EEF68F7" w:rsidR="00077F32" w:rsidRPr="00372DAD" w:rsidRDefault="00372DAD" w:rsidP="00077F32">
      <w:pPr>
        <w:rPr>
          <w:b/>
          <w:sz w:val="24"/>
          <w:szCs w:val="24"/>
        </w:rPr>
      </w:pPr>
      <w:r w:rsidRPr="00372DAD">
        <w:rPr>
          <w:b/>
          <w:sz w:val="24"/>
          <w:szCs w:val="24"/>
        </w:rPr>
        <w:t>Name : Snehal Yeole</w:t>
      </w:r>
    </w:p>
    <w:p w14:paraId="319AAA37" w14:textId="7C2E397E" w:rsidR="00372DAD" w:rsidRDefault="00372DAD" w:rsidP="00077F32">
      <w:pPr>
        <w:rPr>
          <w:b/>
          <w:sz w:val="24"/>
          <w:szCs w:val="24"/>
        </w:rPr>
      </w:pPr>
      <w:r w:rsidRPr="00372DAD">
        <w:rPr>
          <w:b/>
          <w:sz w:val="24"/>
          <w:szCs w:val="24"/>
        </w:rPr>
        <w:t>SJSU ID : 012548471</w:t>
      </w:r>
    </w:p>
    <w:p w14:paraId="14609003" w14:textId="57818999" w:rsidR="00372DAD" w:rsidRDefault="00372DAD" w:rsidP="00077F32">
      <w:pPr>
        <w:rPr>
          <w:b/>
          <w:sz w:val="24"/>
          <w:szCs w:val="24"/>
        </w:rPr>
      </w:pPr>
    </w:p>
    <w:p w14:paraId="1F888980" w14:textId="5530105B" w:rsidR="00372DAD" w:rsidRDefault="00EF304D" w:rsidP="00D26C4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Description:</w:t>
      </w:r>
    </w:p>
    <w:p w14:paraId="2FF065B3" w14:textId="1F667B6D" w:rsidR="00EF304D" w:rsidRDefault="002F2429" w:rsidP="00D26C4A">
      <w:pPr>
        <w:jc w:val="both"/>
        <w:rPr>
          <w:sz w:val="24"/>
          <w:szCs w:val="24"/>
        </w:rPr>
      </w:pPr>
      <w:r w:rsidRPr="002F2429">
        <w:rPr>
          <w:sz w:val="24"/>
          <w:szCs w:val="24"/>
        </w:rPr>
        <w:t xml:space="preserve">Author </w:t>
      </w:r>
      <w:r>
        <w:rPr>
          <w:sz w:val="24"/>
          <w:szCs w:val="24"/>
        </w:rPr>
        <w:t xml:space="preserve">Blog application </w:t>
      </w:r>
      <w:r w:rsidR="00517FBD">
        <w:rPr>
          <w:sz w:val="24"/>
          <w:szCs w:val="24"/>
        </w:rPr>
        <w:t xml:space="preserve">is a platform for Authors to </w:t>
      </w:r>
      <w:r w:rsidR="00486E01">
        <w:rPr>
          <w:sz w:val="24"/>
          <w:szCs w:val="24"/>
        </w:rPr>
        <w:t>post their blogs and store the details of the book alongwith the description</w:t>
      </w:r>
      <w:r w:rsidR="00F51265">
        <w:rPr>
          <w:sz w:val="24"/>
          <w:szCs w:val="24"/>
        </w:rPr>
        <w:t>. Authors can also view other users</w:t>
      </w:r>
      <w:r w:rsidR="00FC655B">
        <w:rPr>
          <w:sz w:val="24"/>
          <w:szCs w:val="24"/>
        </w:rPr>
        <w:t xml:space="preserve"> </w:t>
      </w:r>
      <w:r w:rsidR="00F51265">
        <w:rPr>
          <w:sz w:val="24"/>
          <w:szCs w:val="24"/>
        </w:rPr>
        <w:t>(Authors) using this application</w:t>
      </w:r>
      <w:r w:rsidR="00D26C4A">
        <w:rPr>
          <w:sz w:val="24"/>
          <w:szCs w:val="24"/>
        </w:rPr>
        <w:t xml:space="preserve"> and manage their account settings </w:t>
      </w:r>
      <w:r w:rsidR="00BD54BF">
        <w:rPr>
          <w:sz w:val="24"/>
          <w:szCs w:val="24"/>
        </w:rPr>
        <w:t xml:space="preserve">such as change the status and upload the photo to the </w:t>
      </w:r>
      <w:r w:rsidR="0057714D">
        <w:rPr>
          <w:sz w:val="24"/>
          <w:szCs w:val="24"/>
        </w:rPr>
        <w:t xml:space="preserve">Firebase </w:t>
      </w:r>
      <w:r w:rsidR="00BD54BF">
        <w:rPr>
          <w:sz w:val="24"/>
          <w:szCs w:val="24"/>
        </w:rPr>
        <w:t>cloud storage</w:t>
      </w:r>
      <w:r w:rsidR="00105341">
        <w:rPr>
          <w:sz w:val="24"/>
          <w:szCs w:val="24"/>
        </w:rPr>
        <w:t xml:space="preserve">. </w:t>
      </w:r>
      <w:r w:rsidR="005B152F">
        <w:rPr>
          <w:sz w:val="24"/>
          <w:szCs w:val="24"/>
        </w:rPr>
        <w:t>The Author is logged out from the application on clicking the Logout button.</w:t>
      </w:r>
    </w:p>
    <w:p w14:paraId="3C5EE3C9" w14:textId="1F55710F" w:rsidR="004A2447" w:rsidRDefault="004A2447" w:rsidP="00D26C4A">
      <w:pPr>
        <w:jc w:val="both"/>
        <w:rPr>
          <w:sz w:val="24"/>
          <w:szCs w:val="24"/>
        </w:rPr>
      </w:pPr>
    </w:p>
    <w:p w14:paraId="2BDF1A87" w14:textId="44121535" w:rsidR="004A2447" w:rsidRDefault="004A2447" w:rsidP="00D26C4A">
      <w:pPr>
        <w:jc w:val="both"/>
        <w:rPr>
          <w:b/>
          <w:sz w:val="24"/>
          <w:szCs w:val="24"/>
        </w:rPr>
      </w:pPr>
      <w:r w:rsidRPr="004A2447">
        <w:rPr>
          <w:b/>
          <w:sz w:val="24"/>
          <w:szCs w:val="24"/>
        </w:rPr>
        <w:t>Components Used:</w:t>
      </w:r>
    </w:p>
    <w:p w14:paraId="58926E97" w14:textId="59DD4C58" w:rsidR="00D05C61" w:rsidRDefault="007D0E9B" w:rsidP="00E4174F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Firebase </w:t>
      </w:r>
      <w:r w:rsidR="002725E9">
        <w:rPr>
          <w:b/>
          <w:sz w:val="24"/>
          <w:szCs w:val="24"/>
        </w:rPr>
        <w:t xml:space="preserve">Authentication: </w:t>
      </w:r>
      <w:r w:rsidR="00932118" w:rsidRPr="00932118">
        <w:rPr>
          <w:sz w:val="24"/>
          <w:szCs w:val="24"/>
        </w:rPr>
        <w:t xml:space="preserve">Firebase </w:t>
      </w:r>
      <w:r w:rsidR="00932118">
        <w:rPr>
          <w:sz w:val="24"/>
          <w:szCs w:val="24"/>
        </w:rPr>
        <w:t xml:space="preserve">Authentication is used to </w:t>
      </w:r>
      <w:r w:rsidR="008A5E75">
        <w:rPr>
          <w:sz w:val="24"/>
          <w:szCs w:val="24"/>
        </w:rPr>
        <w:t xml:space="preserve">authenticate the users for Register and Login activity. The registered users only are allowed to </w:t>
      </w:r>
      <w:r w:rsidR="002A71FA">
        <w:rPr>
          <w:sz w:val="24"/>
          <w:szCs w:val="24"/>
        </w:rPr>
        <w:t xml:space="preserve">login to the application. </w:t>
      </w:r>
      <w:r w:rsidR="009051A6">
        <w:rPr>
          <w:sz w:val="24"/>
          <w:szCs w:val="24"/>
        </w:rPr>
        <w:t>Already registered users are prevented from registering to the application again.</w:t>
      </w:r>
      <w:r w:rsidR="005017C8">
        <w:rPr>
          <w:sz w:val="24"/>
          <w:szCs w:val="24"/>
        </w:rPr>
        <w:t xml:space="preserve"> This authentication is handled by Google Firebase cloud.</w:t>
      </w:r>
      <w:r w:rsidR="00D44F65">
        <w:rPr>
          <w:sz w:val="24"/>
          <w:szCs w:val="24"/>
        </w:rPr>
        <w:t xml:space="preserve"> The users created are stored in Firebase Authentication under Users list.</w:t>
      </w:r>
    </w:p>
    <w:p w14:paraId="598D2B2C" w14:textId="77777777" w:rsidR="00A210B8" w:rsidRDefault="00A210B8" w:rsidP="00E4174F">
      <w:pPr>
        <w:jc w:val="both"/>
        <w:rPr>
          <w:sz w:val="24"/>
          <w:szCs w:val="24"/>
        </w:rPr>
      </w:pPr>
    </w:p>
    <w:p w14:paraId="2D624614" w14:textId="512580AA" w:rsidR="00D05C61" w:rsidRDefault="00D05C61" w:rsidP="00E4174F">
      <w:pPr>
        <w:jc w:val="both"/>
        <w:rPr>
          <w:sz w:val="24"/>
          <w:szCs w:val="24"/>
        </w:rPr>
      </w:pPr>
      <w:r w:rsidRPr="00A210B8">
        <w:rPr>
          <w:b/>
          <w:sz w:val="24"/>
          <w:szCs w:val="24"/>
        </w:rPr>
        <w:t>Firebase Database:</w:t>
      </w:r>
      <w:r w:rsidR="005E31D4">
        <w:rPr>
          <w:b/>
          <w:sz w:val="24"/>
          <w:szCs w:val="24"/>
        </w:rPr>
        <w:t xml:space="preserve"> </w:t>
      </w:r>
      <w:r w:rsidR="005E31D4" w:rsidRPr="005E31D4">
        <w:rPr>
          <w:sz w:val="24"/>
          <w:szCs w:val="24"/>
        </w:rPr>
        <w:t xml:space="preserve">Firebase </w:t>
      </w:r>
      <w:r w:rsidR="00B95964">
        <w:rPr>
          <w:sz w:val="24"/>
          <w:szCs w:val="24"/>
        </w:rPr>
        <w:t>D</w:t>
      </w:r>
      <w:r w:rsidR="005E31D4">
        <w:rPr>
          <w:sz w:val="24"/>
          <w:szCs w:val="24"/>
        </w:rPr>
        <w:t>atabase i</w:t>
      </w:r>
      <w:r w:rsidR="00D50364">
        <w:rPr>
          <w:sz w:val="24"/>
          <w:szCs w:val="24"/>
        </w:rPr>
        <w:t>s</w:t>
      </w:r>
      <w:r w:rsidR="005E31D4">
        <w:rPr>
          <w:sz w:val="24"/>
          <w:szCs w:val="24"/>
        </w:rPr>
        <w:t xml:space="preserve"> used to store the </w:t>
      </w:r>
      <w:r w:rsidR="00FD2027">
        <w:rPr>
          <w:sz w:val="24"/>
          <w:szCs w:val="24"/>
        </w:rPr>
        <w:t xml:space="preserve">registered user information </w:t>
      </w:r>
      <w:r w:rsidR="006F373C">
        <w:rPr>
          <w:sz w:val="24"/>
          <w:szCs w:val="24"/>
        </w:rPr>
        <w:t xml:space="preserve">such as </w:t>
      </w:r>
      <w:r w:rsidR="008856C5">
        <w:rPr>
          <w:sz w:val="24"/>
          <w:szCs w:val="24"/>
        </w:rPr>
        <w:t>email Id, user name, status etc.</w:t>
      </w:r>
      <w:r w:rsidR="00852BDF">
        <w:rPr>
          <w:sz w:val="24"/>
          <w:szCs w:val="24"/>
        </w:rPr>
        <w:t xml:space="preserve"> Whenever user is logged into the application, the Id is generated and updated in firebase database on successful login.</w:t>
      </w:r>
      <w:r w:rsidR="002C197F">
        <w:rPr>
          <w:sz w:val="24"/>
          <w:szCs w:val="24"/>
        </w:rPr>
        <w:t xml:space="preserve"> The communication between Authors (messages and chat) is also stored in Firebase Database</w:t>
      </w:r>
      <w:r w:rsidR="00CA0DCA">
        <w:rPr>
          <w:sz w:val="24"/>
          <w:szCs w:val="24"/>
        </w:rPr>
        <w:t xml:space="preserve"> under “chats” and “messages” section.</w:t>
      </w:r>
    </w:p>
    <w:p w14:paraId="26C5DD1E" w14:textId="0FC0814C" w:rsidR="002F00B8" w:rsidRDefault="002F00B8" w:rsidP="00D26C4A">
      <w:pPr>
        <w:jc w:val="both"/>
        <w:rPr>
          <w:sz w:val="24"/>
          <w:szCs w:val="24"/>
        </w:rPr>
      </w:pPr>
    </w:p>
    <w:p w14:paraId="672CF954" w14:textId="72C66024" w:rsidR="002F00B8" w:rsidRDefault="002F00B8" w:rsidP="00D26C4A">
      <w:pPr>
        <w:jc w:val="both"/>
        <w:rPr>
          <w:sz w:val="24"/>
          <w:szCs w:val="24"/>
        </w:rPr>
      </w:pPr>
      <w:r w:rsidRPr="007C1349">
        <w:rPr>
          <w:b/>
          <w:sz w:val="24"/>
          <w:szCs w:val="24"/>
        </w:rPr>
        <w:t>Firebase Storage:</w:t>
      </w:r>
      <w:r w:rsidR="00F03B66">
        <w:rPr>
          <w:b/>
          <w:sz w:val="24"/>
          <w:szCs w:val="24"/>
        </w:rPr>
        <w:t xml:space="preserve"> </w:t>
      </w:r>
      <w:r w:rsidR="00F03B66" w:rsidRPr="00F03B66">
        <w:rPr>
          <w:sz w:val="24"/>
          <w:szCs w:val="24"/>
        </w:rPr>
        <w:t>Firebase</w:t>
      </w:r>
      <w:r w:rsidR="00F03B66">
        <w:rPr>
          <w:b/>
          <w:sz w:val="24"/>
          <w:szCs w:val="24"/>
        </w:rPr>
        <w:t xml:space="preserve"> </w:t>
      </w:r>
      <w:r w:rsidR="00F03B66" w:rsidRPr="00F03B66">
        <w:rPr>
          <w:sz w:val="24"/>
          <w:szCs w:val="24"/>
        </w:rPr>
        <w:t>Storage</w:t>
      </w:r>
      <w:r w:rsidR="00F03B66">
        <w:rPr>
          <w:sz w:val="24"/>
          <w:szCs w:val="24"/>
        </w:rPr>
        <w:t xml:space="preserve"> is used to </w:t>
      </w:r>
      <w:r w:rsidR="009B3AAA">
        <w:rPr>
          <w:sz w:val="24"/>
          <w:szCs w:val="24"/>
        </w:rPr>
        <w:t xml:space="preserve">store the images uploaded by </w:t>
      </w:r>
      <w:r w:rsidR="00E868AB">
        <w:rPr>
          <w:sz w:val="24"/>
          <w:szCs w:val="24"/>
        </w:rPr>
        <w:t>Author.</w:t>
      </w:r>
    </w:p>
    <w:p w14:paraId="3F633D7D" w14:textId="5D3ABA5A" w:rsidR="00E721DE" w:rsidRDefault="00E721DE" w:rsidP="00D26C4A">
      <w:pPr>
        <w:jc w:val="both"/>
        <w:rPr>
          <w:sz w:val="24"/>
          <w:szCs w:val="24"/>
        </w:rPr>
      </w:pPr>
    </w:p>
    <w:p w14:paraId="310BF5A6" w14:textId="4800C79D" w:rsidR="00E721DE" w:rsidRDefault="00E721DE" w:rsidP="00D26C4A">
      <w:pPr>
        <w:jc w:val="both"/>
        <w:rPr>
          <w:sz w:val="24"/>
          <w:szCs w:val="24"/>
        </w:rPr>
      </w:pPr>
      <w:r w:rsidRPr="00E721DE">
        <w:rPr>
          <w:b/>
          <w:sz w:val="24"/>
          <w:szCs w:val="24"/>
        </w:rPr>
        <w:t>SQLite Database:</w:t>
      </w:r>
      <w:r>
        <w:rPr>
          <w:b/>
          <w:sz w:val="24"/>
          <w:szCs w:val="24"/>
        </w:rPr>
        <w:t xml:space="preserve"> </w:t>
      </w:r>
      <w:r w:rsidR="004954A7">
        <w:rPr>
          <w:sz w:val="24"/>
          <w:szCs w:val="24"/>
        </w:rPr>
        <w:t xml:space="preserve">The blogs posted by </w:t>
      </w:r>
      <w:r w:rsidR="00D439AD">
        <w:rPr>
          <w:sz w:val="24"/>
          <w:szCs w:val="24"/>
        </w:rPr>
        <w:t>Author</w:t>
      </w:r>
      <w:r w:rsidR="00311035">
        <w:rPr>
          <w:sz w:val="24"/>
          <w:szCs w:val="24"/>
        </w:rPr>
        <w:t xml:space="preserve"> </w:t>
      </w:r>
      <w:r w:rsidR="001C4DEF">
        <w:rPr>
          <w:sz w:val="24"/>
          <w:szCs w:val="24"/>
        </w:rPr>
        <w:t>is</w:t>
      </w:r>
      <w:r w:rsidR="00311035">
        <w:rPr>
          <w:sz w:val="24"/>
          <w:szCs w:val="24"/>
        </w:rPr>
        <w:t xml:space="preserve"> stored in the </w:t>
      </w:r>
      <w:r w:rsidR="001C4DEF">
        <w:rPr>
          <w:sz w:val="24"/>
          <w:szCs w:val="24"/>
        </w:rPr>
        <w:t>SQLite database.</w:t>
      </w:r>
    </w:p>
    <w:p w14:paraId="60F69E4F" w14:textId="70243974" w:rsidR="001C4DEF" w:rsidRDefault="001C4DEF" w:rsidP="00D26C4A">
      <w:pPr>
        <w:jc w:val="both"/>
        <w:rPr>
          <w:sz w:val="24"/>
          <w:szCs w:val="24"/>
        </w:rPr>
      </w:pPr>
    </w:p>
    <w:p w14:paraId="38BD018A" w14:textId="36D9FD92" w:rsidR="001C4DEF" w:rsidRPr="00F51454" w:rsidRDefault="00E35543" w:rsidP="00D26C4A">
      <w:pPr>
        <w:jc w:val="both"/>
        <w:rPr>
          <w:sz w:val="24"/>
          <w:szCs w:val="24"/>
        </w:rPr>
      </w:pPr>
      <w:r w:rsidRPr="00E35543">
        <w:rPr>
          <w:b/>
          <w:sz w:val="24"/>
          <w:szCs w:val="24"/>
        </w:rPr>
        <w:t>Shared Preference:</w:t>
      </w:r>
      <w:r>
        <w:rPr>
          <w:b/>
          <w:sz w:val="24"/>
          <w:szCs w:val="24"/>
        </w:rPr>
        <w:t xml:space="preserve"> </w:t>
      </w:r>
      <w:r w:rsidR="00F51454" w:rsidRPr="00F51454">
        <w:rPr>
          <w:sz w:val="24"/>
          <w:szCs w:val="24"/>
        </w:rPr>
        <w:t>Book details</w:t>
      </w:r>
      <w:r w:rsidR="00F51454">
        <w:rPr>
          <w:sz w:val="24"/>
          <w:szCs w:val="24"/>
        </w:rPr>
        <w:t xml:space="preserve"> entered by the author is stored in Shared Preferences.</w:t>
      </w:r>
    </w:p>
    <w:p w14:paraId="0D3C2065" w14:textId="77777777" w:rsidR="007C1349" w:rsidRPr="00E35543" w:rsidRDefault="007C1349" w:rsidP="00D26C4A">
      <w:pPr>
        <w:jc w:val="both"/>
        <w:rPr>
          <w:b/>
          <w:sz w:val="24"/>
          <w:szCs w:val="24"/>
        </w:rPr>
      </w:pPr>
    </w:p>
    <w:p w14:paraId="11DF68D1" w14:textId="77777777" w:rsidR="007F6DDE" w:rsidRPr="005E31D4" w:rsidRDefault="007F6DDE" w:rsidP="00D26C4A">
      <w:pPr>
        <w:jc w:val="both"/>
        <w:rPr>
          <w:sz w:val="24"/>
          <w:szCs w:val="24"/>
        </w:rPr>
      </w:pPr>
    </w:p>
    <w:p w14:paraId="31632970" w14:textId="61EB68D0" w:rsidR="00211FA4" w:rsidRPr="004100A7" w:rsidRDefault="00211FA4" w:rsidP="00D26C4A">
      <w:pPr>
        <w:jc w:val="both"/>
        <w:rPr>
          <w:b/>
          <w:sz w:val="24"/>
          <w:szCs w:val="24"/>
        </w:rPr>
      </w:pPr>
    </w:p>
    <w:p w14:paraId="699ECAED" w14:textId="55C99F1D" w:rsidR="00211FA4" w:rsidRDefault="00211FA4" w:rsidP="00D26C4A">
      <w:pPr>
        <w:jc w:val="both"/>
        <w:rPr>
          <w:b/>
          <w:sz w:val="24"/>
          <w:szCs w:val="24"/>
        </w:rPr>
      </w:pPr>
      <w:r w:rsidRPr="00211FA4">
        <w:rPr>
          <w:b/>
          <w:sz w:val="24"/>
          <w:szCs w:val="24"/>
        </w:rPr>
        <w:lastRenderedPageBreak/>
        <w:t>Features:</w:t>
      </w:r>
    </w:p>
    <w:p w14:paraId="32EA0423" w14:textId="7EAD768B" w:rsidR="00211FA4" w:rsidRPr="001C4739" w:rsidRDefault="00200A8E" w:rsidP="000E5F8F">
      <w:pPr>
        <w:pStyle w:val="ListParagraph"/>
        <w:numPr>
          <w:ilvl w:val="0"/>
          <w:numId w:val="1"/>
        </w:numPr>
        <w:jc w:val="both"/>
        <w:rPr>
          <w:b/>
          <w:sz w:val="24"/>
          <w:szCs w:val="24"/>
        </w:rPr>
      </w:pPr>
      <w:r w:rsidRPr="001C4739">
        <w:rPr>
          <w:b/>
          <w:sz w:val="24"/>
          <w:szCs w:val="24"/>
        </w:rPr>
        <w:t>Login</w:t>
      </w:r>
    </w:p>
    <w:p w14:paraId="7BCBD7D6" w14:textId="673E9C7A" w:rsidR="00B240BD" w:rsidRDefault="00F24A20" w:rsidP="00B30803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User can login to the application with existing account.</w:t>
      </w:r>
    </w:p>
    <w:p w14:paraId="6805ED67" w14:textId="5A20B655" w:rsidR="00960B15" w:rsidRDefault="00960B15" w:rsidP="00B30803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Firebase authentication is provided for </w:t>
      </w:r>
      <w:r w:rsidR="00F44799">
        <w:rPr>
          <w:sz w:val="24"/>
          <w:szCs w:val="24"/>
        </w:rPr>
        <w:t>login</w:t>
      </w:r>
    </w:p>
    <w:p w14:paraId="33FFC2F5" w14:textId="276B7AE7" w:rsidR="00423A14" w:rsidRDefault="00423A14" w:rsidP="00B30803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Author not having </w:t>
      </w:r>
      <w:r w:rsidR="000A6CC5">
        <w:rPr>
          <w:sz w:val="24"/>
          <w:szCs w:val="24"/>
        </w:rPr>
        <w:t xml:space="preserve">existing </w:t>
      </w:r>
      <w:r>
        <w:rPr>
          <w:sz w:val="24"/>
          <w:szCs w:val="24"/>
        </w:rPr>
        <w:t>account i.e; unauthorized users are not allowed to log</w:t>
      </w:r>
      <w:r w:rsidR="009E17D5">
        <w:rPr>
          <w:sz w:val="24"/>
          <w:szCs w:val="24"/>
        </w:rPr>
        <w:t xml:space="preserve"> </w:t>
      </w:r>
      <w:r>
        <w:rPr>
          <w:sz w:val="24"/>
          <w:szCs w:val="24"/>
        </w:rPr>
        <w:t>in to the application.</w:t>
      </w:r>
    </w:p>
    <w:p w14:paraId="6156B167" w14:textId="59AC69FE" w:rsidR="00341B47" w:rsidRDefault="00341B47" w:rsidP="00341B47">
      <w:pPr>
        <w:jc w:val="both"/>
        <w:rPr>
          <w:sz w:val="24"/>
          <w:szCs w:val="24"/>
        </w:rPr>
      </w:pPr>
    </w:p>
    <w:p w14:paraId="466B1050" w14:textId="517AA6D0" w:rsidR="00341B47" w:rsidRDefault="00340733" w:rsidP="00341B47">
      <w:pPr>
        <w:pStyle w:val="ListParagraph"/>
        <w:numPr>
          <w:ilvl w:val="0"/>
          <w:numId w:val="1"/>
        </w:numPr>
        <w:jc w:val="both"/>
        <w:rPr>
          <w:b/>
          <w:sz w:val="24"/>
          <w:szCs w:val="24"/>
        </w:rPr>
      </w:pPr>
      <w:r w:rsidRPr="00340733">
        <w:rPr>
          <w:b/>
          <w:sz w:val="24"/>
          <w:szCs w:val="24"/>
        </w:rPr>
        <w:t>Register</w:t>
      </w:r>
    </w:p>
    <w:p w14:paraId="695E6B3A" w14:textId="42D00F66" w:rsidR="00340733" w:rsidRDefault="00CB0F85" w:rsidP="00340733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r w:rsidRPr="00CB0F85">
        <w:rPr>
          <w:sz w:val="24"/>
          <w:szCs w:val="24"/>
        </w:rPr>
        <w:t xml:space="preserve">The </w:t>
      </w:r>
      <w:r>
        <w:rPr>
          <w:sz w:val="24"/>
          <w:szCs w:val="24"/>
        </w:rPr>
        <w:t>User can register new account with the application</w:t>
      </w:r>
    </w:p>
    <w:p w14:paraId="42EB81D0" w14:textId="75014F68" w:rsidR="00DE2BB0" w:rsidRDefault="00DE2BB0" w:rsidP="00340733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Firebase authentication is provided for </w:t>
      </w:r>
      <w:r w:rsidR="00FE45A6">
        <w:rPr>
          <w:sz w:val="24"/>
          <w:szCs w:val="24"/>
        </w:rPr>
        <w:t>r</w:t>
      </w:r>
      <w:r>
        <w:rPr>
          <w:sz w:val="24"/>
          <w:szCs w:val="24"/>
        </w:rPr>
        <w:t>egiste</w:t>
      </w:r>
      <w:r w:rsidR="00FE45A6">
        <w:rPr>
          <w:sz w:val="24"/>
          <w:szCs w:val="24"/>
        </w:rPr>
        <w:t>ring account</w:t>
      </w:r>
    </w:p>
    <w:p w14:paraId="4E5050A0" w14:textId="6D51AA2F" w:rsidR="00FE45A6" w:rsidRDefault="0025421E" w:rsidP="00340733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The User already registered with the application is prevented from registering the account aga</w:t>
      </w:r>
      <w:r w:rsidR="00AB51FF">
        <w:rPr>
          <w:sz w:val="24"/>
          <w:szCs w:val="24"/>
        </w:rPr>
        <w:t>in</w:t>
      </w:r>
    </w:p>
    <w:p w14:paraId="70FAACD4" w14:textId="36182996" w:rsidR="002C1BDC" w:rsidRDefault="002C1BDC" w:rsidP="00340733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The list of Users (Authors) registered for the account is maintained in Firebase database</w:t>
      </w:r>
    </w:p>
    <w:p w14:paraId="5800318A" w14:textId="7728A17B" w:rsidR="003E554A" w:rsidRDefault="003E554A" w:rsidP="003E554A">
      <w:pPr>
        <w:jc w:val="both"/>
        <w:rPr>
          <w:sz w:val="24"/>
          <w:szCs w:val="24"/>
        </w:rPr>
      </w:pPr>
    </w:p>
    <w:p w14:paraId="6CC7DC60" w14:textId="6C382897" w:rsidR="003E554A" w:rsidRDefault="003E554A" w:rsidP="003E554A">
      <w:pPr>
        <w:pStyle w:val="ListParagraph"/>
        <w:numPr>
          <w:ilvl w:val="0"/>
          <w:numId w:val="1"/>
        </w:numPr>
        <w:jc w:val="both"/>
        <w:rPr>
          <w:b/>
          <w:sz w:val="24"/>
          <w:szCs w:val="24"/>
        </w:rPr>
      </w:pPr>
      <w:r w:rsidRPr="003E554A">
        <w:rPr>
          <w:b/>
          <w:sz w:val="24"/>
          <w:szCs w:val="24"/>
        </w:rPr>
        <w:t>Logout</w:t>
      </w:r>
    </w:p>
    <w:p w14:paraId="417A15CD" w14:textId="3CC648C2" w:rsidR="003E554A" w:rsidRPr="00412B34" w:rsidRDefault="00412B34" w:rsidP="003E554A">
      <w:pPr>
        <w:pStyle w:val="ListParagraph"/>
        <w:numPr>
          <w:ilvl w:val="0"/>
          <w:numId w:val="11"/>
        </w:numPr>
        <w:jc w:val="both"/>
        <w:rPr>
          <w:sz w:val="24"/>
          <w:szCs w:val="24"/>
        </w:rPr>
      </w:pPr>
      <w:r w:rsidRPr="00412B34">
        <w:rPr>
          <w:sz w:val="24"/>
          <w:szCs w:val="24"/>
        </w:rPr>
        <w:t xml:space="preserve">The </w:t>
      </w:r>
      <w:r>
        <w:rPr>
          <w:sz w:val="24"/>
          <w:szCs w:val="24"/>
        </w:rPr>
        <w:t>Author can logout from the application by clicking on Logout button and return back to the Login page</w:t>
      </w:r>
    </w:p>
    <w:p w14:paraId="13BEC8C6" w14:textId="4424A503" w:rsidR="00EC1A92" w:rsidRDefault="00EC1A92" w:rsidP="00EC1A92">
      <w:pPr>
        <w:jc w:val="both"/>
        <w:rPr>
          <w:sz w:val="24"/>
          <w:szCs w:val="24"/>
        </w:rPr>
      </w:pPr>
    </w:p>
    <w:p w14:paraId="4CDB2C65" w14:textId="3A1C9C8C" w:rsidR="00EC1A92" w:rsidRPr="0069779B" w:rsidRDefault="002146EA" w:rsidP="00EC1A92">
      <w:pPr>
        <w:pStyle w:val="ListParagraph"/>
        <w:numPr>
          <w:ilvl w:val="0"/>
          <w:numId w:val="1"/>
        </w:numPr>
        <w:jc w:val="both"/>
        <w:rPr>
          <w:b/>
          <w:sz w:val="24"/>
          <w:szCs w:val="24"/>
        </w:rPr>
      </w:pPr>
      <w:r w:rsidRPr="0069779B">
        <w:rPr>
          <w:b/>
          <w:sz w:val="24"/>
          <w:szCs w:val="24"/>
        </w:rPr>
        <w:t>View all Authors</w:t>
      </w:r>
    </w:p>
    <w:p w14:paraId="451C924F" w14:textId="4D402386" w:rsidR="00200A8E" w:rsidRDefault="00780D5F" w:rsidP="00EF2DFD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 w:rsidRPr="00780D5F">
        <w:rPr>
          <w:sz w:val="24"/>
          <w:szCs w:val="24"/>
        </w:rPr>
        <w:t xml:space="preserve">The </w:t>
      </w:r>
      <w:r>
        <w:rPr>
          <w:sz w:val="24"/>
          <w:szCs w:val="24"/>
        </w:rPr>
        <w:t xml:space="preserve">Authors can view all the other Authors using the application </w:t>
      </w:r>
    </w:p>
    <w:p w14:paraId="309FB99A" w14:textId="70120DF5" w:rsidR="00780D5F" w:rsidRDefault="001E69C6" w:rsidP="00EF2DFD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Authors can</w:t>
      </w:r>
      <w:r w:rsidR="00A3057F">
        <w:rPr>
          <w:sz w:val="24"/>
          <w:szCs w:val="24"/>
        </w:rPr>
        <w:t xml:space="preserve"> also</w:t>
      </w:r>
      <w:r>
        <w:rPr>
          <w:sz w:val="24"/>
          <w:szCs w:val="24"/>
        </w:rPr>
        <w:t xml:space="preserve"> view </w:t>
      </w:r>
      <w:r w:rsidR="00A3057F">
        <w:rPr>
          <w:sz w:val="24"/>
          <w:szCs w:val="24"/>
        </w:rPr>
        <w:t xml:space="preserve">the Name and Status of other Authors </w:t>
      </w:r>
    </w:p>
    <w:p w14:paraId="7FAE5B39" w14:textId="1A5774C0" w:rsidR="00EA74DF" w:rsidRDefault="00EA74DF" w:rsidP="00EA74DF">
      <w:pPr>
        <w:jc w:val="both"/>
        <w:rPr>
          <w:sz w:val="24"/>
          <w:szCs w:val="24"/>
        </w:rPr>
      </w:pPr>
    </w:p>
    <w:p w14:paraId="282699C8" w14:textId="3C441B27" w:rsidR="00EA74DF" w:rsidRDefault="00EA74DF" w:rsidP="00EA74DF">
      <w:pPr>
        <w:pStyle w:val="ListParagraph"/>
        <w:numPr>
          <w:ilvl w:val="0"/>
          <w:numId w:val="1"/>
        </w:numPr>
        <w:jc w:val="both"/>
        <w:rPr>
          <w:b/>
          <w:sz w:val="24"/>
          <w:szCs w:val="24"/>
        </w:rPr>
      </w:pPr>
      <w:r w:rsidRPr="007C3B5A">
        <w:rPr>
          <w:b/>
          <w:sz w:val="24"/>
          <w:szCs w:val="24"/>
        </w:rPr>
        <w:t>Manage Account</w:t>
      </w:r>
    </w:p>
    <w:p w14:paraId="1BD2716D" w14:textId="3566E064" w:rsidR="007C3B5A" w:rsidRDefault="00D83A8B" w:rsidP="007C3B5A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r w:rsidRPr="00D83A8B">
        <w:rPr>
          <w:sz w:val="24"/>
          <w:szCs w:val="24"/>
        </w:rPr>
        <w:t xml:space="preserve">The </w:t>
      </w:r>
      <w:r>
        <w:rPr>
          <w:sz w:val="24"/>
          <w:szCs w:val="24"/>
        </w:rPr>
        <w:t xml:space="preserve">Authors can manage their own account </w:t>
      </w:r>
    </w:p>
    <w:p w14:paraId="46BB19FE" w14:textId="4D1AB629" w:rsidR="00D83A8B" w:rsidRDefault="00D83A8B" w:rsidP="007C3B5A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r>
        <w:rPr>
          <w:sz w:val="24"/>
          <w:szCs w:val="24"/>
        </w:rPr>
        <w:t>They can upload the photos to Firebase cloud storage</w:t>
      </w:r>
    </w:p>
    <w:p w14:paraId="14CB140B" w14:textId="5AC629E9" w:rsidR="00D83A8B" w:rsidRDefault="00F66754" w:rsidP="007C3B5A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r>
        <w:rPr>
          <w:sz w:val="24"/>
          <w:szCs w:val="24"/>
        </w:rPr>
        <w:t>Authors can also change their status</w:t>
      </w:r>
    </w:p>
    <w:p w14:paraId="7F42BC5D" w14:textId="56252B04" w:rsidR="00607C1B" w:rsidRDefault="00607C1B" w:rsidP="00607C1B">
      <w:pPr>
        <w:jc w:val="both"/>
        <w:rPr>
          <w:sz w:val="24"/>
          <w:szCs w:val="24"/>
        </w:rPr>
      </w:pPr>
    </w:p>
    <w:p w14:paraId="6AF01703" w14:textId="70B53DA3" w:rsidR="00607C1B" w:rsidRDefault="00607C1B" w:rsidP="00607C1B">
      <w:pPr>
        <w:pStyle w:val="ListParagraph"/>
        <w:numPr>
          <w:ilvl w:val="0"/>
          <w:numId w:val="1"/>
        </w:numPr>
        <w:jc w:val="both"/>
        <w:rPr>
          <w:b/>
          <w:sz w:val="24"/>
          <w:szCs w:val="24"/>
        </w:rPr>
      </w:pPr>
      <w:r w:rsidRPr="00607C1B">
        <w:rPr>
          <w:b/>
          <w:sz w:val="24"/>
          <w:szCs w:val="24"/>
        </w:rPr>
        <w:t>Chat with other Authors</w:t>
      </w:r>
    </w:p>
    <w:p w14:paraId="740A8B40" w14:textId="06FBFB4B" w:rsidR="00607C1B" w:rsidRDefault="00AC1943" w:rsidP="00607C1B">
      <w:pPr>
        <w:pStyle w:val="ListParagraph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>Author can send messages to other users of this application</w:t>
      </w:r>
    </w:p>
    <w:p w14:paraId="0BE4323C" w14:textId="32E1A8B3" w:rsidR="00AC1943" w:rsidRDefault="00862F25" w:rsidP="00607C1B">
      <w:pPr>
        <w:pStyle w:val="ListParagraph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User’s </w:t>
      </w:r>
      <w:r w:rsidR="00C51B48">
        <w:rPr>
          <w:sz w:val="24"/>
          <w:szCs w:val="24"/>
        </w:rPr>
        <w:t>l</w:t>
      </w:r>
      <w:r>
        <w:rPr>
          <w:sz w:val="24"/>
          <w:szCs w:val="24"/>
        </w:rPr>
        <w:t xml:space="preserve">ast seen can also be viewed by </w:t>
      </w:r>
      <w:r w:rsidR="000D3AD8">
        <w:rPr>
          <w:sz w:val="24"/>
          <w:szCs w:val="24"/>
        </w:rPr>
        <w:t>another</w:t>
      </w:r>
      <w:r>
        <w:rPr>
          <w:sz w:val="24"/>
          <w:szCs w:val="24"/>
        </w:rPr>
        <w:t xml:space="preserve"> user</w:t>
      </w:r>
    </w:p>
    <w:p w14:paraId="1611AF1A" w14:textId="6E2F814A" w:rsidR="00156EC8" w:rsidRDefault="004337F0" w:rsidP="00607C1B">
      <w:pPr>
        <w:pStyle w:val="ListParagraph"/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>Also,</w:t>
      </w:r>
      <w:r w:rsidR="00D820ED">
        <w:rPr>
          <w:sz w:val="24"/>
          <w:szCs w:val="24"/>
        </w:rPr>
        <w:t xml:space="preserve"> the online status of Author can be viewed</w:t>
      </w:r>
    </w:p>
    <w:p w14:paraId="09389DF6" w14:textId="77777777" w:rsidR="00E0159E" w:rsidRDefault="00E0159E" w:rsidP="005C4210">
      <w:pPr>
        <w:jc w:val="both"/>
        <w:rPr>
          <w:sz w:val="24"/>
          <w:szCs w:val="24"/>
        </w:rPr>
      </w:pPr>
    </w:p>
    <w:p w14:paraId="649F0151" w14:textId="0947DC53" w:rsidR="005C4210" w:rsidRDefault="005C4210" w:rsidP="005C4210">
      <w:pPr>
        <w:pStyle w:val="ListParagraph"/>
        <w:numPr>
          <w:ilvl w:val="0"/>
          <w:numId w:val="1"/>
        </w:numPr>
        <w:jc w:val="both"/>
        <w:rPr>
          <w:b/>
          <w:sz w:val="24"/>
          <w:szCs w:val="24"/>
        </w:rPr>
      </w:pPr>
      <w:r w:rsidRPr="005C4210">
        <w:rPr>
          <w:b/>
          <w:sz w:val="24"/>
          <w:szCs w:val="24"/>
        </w:rPr>
        <w:lastRenderedPageBreak/>
        <w:t>Other Features</w:t>
      </w:r>
    </w:p>
    <w:p w14:paraId="24DC1121" w14:textId="79FB9BF4" w:rsidR="005C4210" w:rsidRDefault="00EF462A" w:rsidP="005C4210">
      <w:pPr>
        <w:pStyle w:val="ListParagraph"/>
        <w:numPr>
          <w:ilvl w:val="0"/>
          <w:numId w:val="10"/>
        </w:numPr>
        <w:jc w:val="both"/>
        <w:rPr>
          <w:sz w:val="24"/>
          <w:szCs w:val="24"/>
        </w:rPr>
      </w:pPr>
      <w:r w:rsidRPr="00EF462A">
        <w:rPr>
          <w:sz w:val="24"/>
          <w:szCs w:val="24"/>
        </w:rPr>
        <w:t xml:space="preserve">Image Cropping </w:t>
      </w:r>
    </w:p>
    <w:p w14:paraId="449ADD85" w14:textId="5465D06F" w:rsidR="00EF462A" w:rsidRDefault="00EF462A" w:rsidP="005C4210">
      <w:pPr>
        <w:pStyle w:val="ListParagraph"/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Image Compressing</w:t>
      </w:r>
    </w:p>
    <w:p w14:paraId="60FA27CF" w14:textId="75BA5BC9" w:rsidR="003B5AEC" w:rsidRDefault="003B5AEC" w:rsidP="003B5AEC">
      <w:pPr>
        <w:jc w:val="both"/>
        <w:rPr>
          <w:sz w:val="24"/>
          <w:szCs w:val="24"/>
        </w:rPr>
      </w:pPr>
    </w:p>
    <w:p w14:paraId="0960223D" w14:textId="1B534C62" w:rsidR="003B5AEC" w:rsidRPr="003B5AEC" w:rsidRDefault="003B5AEC" w:rsidP="003B5AEC">
      <w:pPr>
        <w:jc w:val="both"/>
        <w:rPr>
          <w:b/>
          <w:sz w:val="24"/>
          <w:szCs w:val="24"/>
        </w:rPr>
      </w:pPr>
      <w:r w:rsidRPr="003B5AEC">
        <w:rPr>
          <w:b/>
          <w:sz w:val="24"/>
          <w:szCs w:val="24"/>
        </w:rPr>
        <w:t>Screenshots of the Application:</w:t>
      </w:r>
    </w:p>
    <w:p w14:paraId="69E23499" w14:textId="53AED216" w:rsidR="007666CC" w:rsidRDefault="000D42F8" w:rsidP="007666C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Home Page:</w:t>
      </w:r>
    </w:p>
    <w:p w14:paraId="74BE66FD" w14:textId="77777777" w:rsidR="00D76635" w:rsidRDefault="00D76635" w:rsidP="007666CC">
      <w:pPr>
        <w:jc w:val="both"/>
        <w:rPr>
          <w:b/>
          <w:sz w:val="24"/>
          <w:szCs w:val="24"/>
        </w:rPr>
      </w:pPr>
    </w:p>
    <w:p w14:paraId="465655B7" w14:textId="0422FD44" w:rsidR="000D42F8" w:rsidRDefault="00D379AE" w:rsidP="007666CC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2943859" wp14:editId="2DE0AF1E">
            <wp:extent cx="3086100" cy="5073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C097" w14:textId="4941C84F" w:rsidR="00A55DC8" w:rsidRDefault="00A55DC8" w:rsidP="007666CC">
      <w:pPr>
        <w:jc w:val="both"/>
        <w:rPr>
          <w:b/>
          <w:sz w:val="24"/>
          <w:szCs w:val="24"/>
        </w:rPr>
      </w:pPr>
    </w:p>
    <w:p w14:paraId="7BAE57CA" w14:textId="6A6AD019" w:rsidR="00130335" w:rsidRDefault="00130335" w:rsidP="007666CC">
      <w:pPr>
        <w:jc w:val="both"/>
        <w:rPr>
          <w:b/>
          <w:sz w:val="24"/>
          <w:szCs w:val="24"/>
        </w:rPr>
      </w:pPr>
    </w:p>
    <w:p w14:paraId="1EBE48B1" w14:textId="04F78093" w:rsidR="00130335" w:rsidRDefault="00130335" w:rsidP="007666CC">
      <w:pPr>
        <w:jc w:val="both"/>
        <w:rPr>
          <w:b/>
          <w:sz w:val="24"/>
          <w:szCs w:val="24"/>
        </w:rPr>
      </w:pPr>
    </w:p>
    <w:p w14:paraId="260C4BD0" w14:textId="40C53E2F" w:rsidR="00130335" w:rsidRDefault="00130335" w:rsidP="007666CC">
      <w:pPr>
        <w:jc w:val="both"/>
        <w:rPr>
          <w:b/>
          <w:sz w:val="24"/>
          <w:szCs w:val="24"/>
        </w:rPr>
      </w:pPr>
    </w:p>
    <w:p w14:paraId="69EF5FD2" w14:textId="00FCADA5" w:rsidR="00130335" w:rsidRDefault="00130335" w:rsidP="007666C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Login Page:</w:t>
      </w:r>
    </w:p>
    <w:p w14:paraId="789E3269" w14:textId="77777777" w:rsidR="00BE1182" w:rsidRDefault="00BE1182" w:rsidP="007666CC">
      <w:pPr>
        <w:jc w:val="both"/>
        <w:rPr>
          <w:b/>
          <w:sz w:val="24"/>
          <w:szCs w:val="24"/>
        </w:rPr>
      </w:pPr>
    </w:p>
    <w:p w14:paraId="18881496" w14:textId="411D3383" w:rsidR="00130335" w:rsidRDefault="00BE1182" w:rsidP="007666CC">
      <w:pPr>
        <w:jc w:val="both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70D5DFF" wp14:editId="77B386EF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3219450" cy="51435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E0461" w14:textId="5B2CB07D" w:rsidR="002C1471" w:rsidRDefault="002C1471" w:rsidP="007666CC">
      <w:pPr>
        <w:jc w:val="both"/>
        <w:rPr>
          <w:b/>
          <w:sz w:val="24"/>
          <w:szCs w:val="24"/>
        </w:rPr>
      </w:pPr>
    </w:p>
    <w:p w14:paraId="5C7B9429" w14:textId="0BEFC031" w:rsidR="00610D02" w:rsidRDefault="00610D02" w:rsidP="007666CC">
      <w:pPr>
        <w:jc w:val="both"/>
        <w:rPr>
          <w:b/>
          <w:sz w:val="24"/>
          <w:szCs w:val="24"/>
        </w:rPr>
      </w:pPr>
    </w:p>
    <w:p w14:paraId="07ACBC5F" w14:textId="08C32E34" w:rsidR="00610D02" w:rsidRDefault="00610D02" w:rsidP="007666CC">
      <w:pPr>
        <w:jc w:val="both"/>
        <w:rPr>
          <w:b/>
          <w:sz w:val="24"/>
          <w:szCs w:val="24"/>
        </w:rPr>
      </w:pPr>
    </w:p>
    <w:p w14:paraId="42D04261" w14:textId="4A8F53A3" w:rsidR="00610D02" w:rsidRDefault="00610D02" w:rsidP="007666CC">
      <w:pPr>
        <w:jc w:val="both"/>
        <w:rPr>
          <w:b/>
          <w:sz w:val="24"/>
          <w:szCs w:val="24"/>
        </w:rPr>
      </w:pPr>
    </w:p>
    <w:p w14:paraId="77886A3B" w14:textId="4760475A" w:rsidR="00610D02" w:rsidRDefault="00610D02" w:rsidP="007666CC">
      <w:pPr>
        <w:jc w:val="both"/>
        <w:rPr>
          <w:b/>
          <w:sz w:val="24"/>
          <w:szCs w:val="24"/>
        </w:rPr>
      </w:pPr>
    </w:p>
    <w:p w14:paraId="539E3384" w14:textId="772B3766" w:rsidR="00610D02" w:rsidRDefault="00610D02" w:rsidP="007666CC">
      <w:pPr>
        <w:jc w:val="both"/>
        <w:rPr>
          <w:b/>
          <w:sz w:val="24"/>
          <w:szCs w:val="24"/>
        </w:rPr>
      </w:pPr>
    </w:p>
    <w:p w14:paraId="507113E5" w14:textId="77777777" w:rsidR="00610D02" w:rsidRDefault="00610D02" w:rsidP="007666CC">
      <w:pPr>
        <w:jc w:val="both"/>
        <w:rPr>
          <w:b/>
          <w:sz w:val="24"/>
          <w:szCs w:val="24"/>
        </w:rPr>
      </w:pPr>
    </w:p>
    <w:p w14:paraId="2C186C66" w14:textId="21831A02" w:rsidR="002C1471" w:rsidRDefault="002C1471" w:rsidP="007666C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Register Page:</w:t>
      </w:r>
    </w:p>
    <w:p w14:paraId="3D898B9A" w14:textId="783B786D" w:rsidR="002C1471" w:rsidRDefault="002C1471" w:rsidP="007666CC">
      <w:pPr>
        <w:jc w:val="both"/>
        <w:rPr>
          <w:b/>
          <w:sz w:val="24"/>
          <w:szCs w:val="24"/>
        </w:rPr>
      </w:pPr>
    </w:p>
    <w:p w14:paraId="1C87E3B0" w14:textId="492B799A" w:rsidR="00FE31FA" w:rsidRDefault="00610D02" w:rsidP="007666CC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94407F5" wp14:editId="5AB6811B">
            <wp:extent cx="3175000" cy="523240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E4E2" w14:textId="1F2D8713" w:rsidR="00633BFA" w:rsidRDefault="00633BFA" w:rsidP="007666CC">
      <w:pPr>
        <w:jc w:val="both"/>
        <w:rPr>
          <w:b/>
          <w:sz w:val="24"/>
          <w:szCs w:val="24"/>
        </w:rPr>
      </w:pPr>
    </w:p>
    <w:p w14:paraId="30A396A1" w14:textId="0ED67735" w:rsidR="00633BFA" w:rsidRDefault="00633BFA" w:rsidP="007666CC">
      <w:pPr>
        <w:jc w:val="both"/>
        <w:rPr>
          <w:b/>
          <w:sz w:val="24"/>
          <w:szCs w:val="24"/>
        </w:rPr>
      </w:pPr>
    </w:p>
    <w:p w14:paraId="54A7E220" w14:textId="479AD678" w:rsidR="00633BFA" w:rsidRDefault="00633BFA" w:rsidP="007666CC">
      <w:pPr>
        <w:jc w:val="both"/>
        <w:rPr>
          <w:b/>
          <w:sz w:val="24"/>
          <w:szCs w:val="24"/>
        </w:rPr>
      </w:pPr>
    </w:p>
    <w:p w14:paraId="1A228234" w14:textId="38E9B8BE" w:rsidR="00633BFA" w:rsidRDefault="00633BFA" w:rsidP="007666CC">
      <w:pPr>
        <w:jc w:val="both"/>
        <w:rPr>
          <w:b/>
          <w:sz w:val="24"/>
          <w:szCs w:val="24"/>
        </w:rPr>
      </w:pPr>
    </w:p>
    <w:p w14:paraId="79611F2C" w14:textId="1DF5C622" w:rsidR="00633BFA" w:rsidRDefault="00633BFA" w:rsidP="007666CC">
      <w:pPr>
        <w:jc w:val="both"/>
        <w:rPr>
          <w:b/>
          <w:sz w:val="24"/>
          <w:szCs w:val="24"/>
        </w:rPr>
      </w:pPr>
    </w:p>
    <w:p w14:paraId="78BED699" w14:textId="4C3B9A07" w:rsidR="00633BFA" w:rsidRDefault="00633BFA" w:rsidP="007666CC">
      <w:pPr>
        <w:jc w:val="both"/>
        <w:rPr>
          <w:b/>
          <w:sz w:val="24"/>
          <w:szCs w:val="24"/>
        </w:rPr>
      </w:pPr>
    </w:p>
    <w:p w14:paraId="14F55800" w14:textId="233DC028" w:rsidR="00633BFA" w:rsidRDefault="00633BFA" w:rsidP="007666CC">
      <w:pPr>
        <w:jc w:val="both"/>
        <w:rPr>
          <w:b/>
          <w:sz w:val="24"/>
          <w:szCs w:val="24"/>
        </w:rPr>
      </w:pPr>
    </w:p>
    <w:p w14:paraId="3EC96B7C" w14:textId="77777777" w:rsidR="00633BFA" w:rsidRDefault="00633BFA" w:rsidP="00633BFA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List of Users in Firebase console:</w:t>
      </w:r>
    </w:p>
    <w:p w14:paraId="1301954D" w14:textId="0D02349C" w:rsidR="00633BFA" w:rsidRDefault="00633BFA" w:rsidP="007666CC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9D612EE" wp14:editId="24A12023">
            <wp:extent cx="5873750" cy="25209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F766" w14:textId="51AEA264" w:rsidR="00971C03" w:rsidRDefault="00971C03" w:rsidP="007666CC">
      <w:pPr>
        <w:jc w:val="both"/>
        <w:rPr>
          <w:b/>
          <w:sz w:val="24"/>
          <w:szCs w:val="24"/>
        </w:rPr>
      </w:pPr>
    </w:p>
    <w:p w14:paraId="02216504" w14:textId="77777777" w:rsidR="00971C03" w:rsidRDefault="00971C03" w:rsidP="00971C03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Register New user account:</w:t>
      </w:r>
    </w:p>
    <w:p w14:paraId="3398A5E7" w14:textId="6824212F" w:rsidR="00971C03" w:rsidRDefault="00A93008" w:rsidP="007666CC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7FBDEB4" wp14:editId="249B6FF1">
            <wp:extent cx="2774950" cy="4318000"/>
            <wp:effectExtent l="0" t="0" r="635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803">
        <w:rPr>
          <w:noProof/>
        </w:rPr>
        <w:drawing>
          <wp:inline distT="0" distB="0" distL="0" distR="0" wp14:anchorId="58F9FF16" wp14:editId="09BBDC8A">
            <wp:extent cx="2673350" cy="43180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E68F" w14:textId="75AED7A9" w:rsidR="00B36CCD" w:rsidRDefault="00B36CCD" w:rsidP="007666CC">
      <w:pPr>
        <w:jc w:val="both"/>
        <w:rPr>
          <w:b/>
          <w:sz w:val="24"/>
          <w:szCs w:val="24"/>
        </w:rPr>
      </w:pPr>
    </w:p>
    <w:p w14:paraId="0886E1D2" w14:textId="77777777" w:rsidR="00B36CCD" w:rsidRPr="007D4440" w:rsidRDefault="00B36CCD" w:rsidP="00B36CCD">
      <w:pPr>
        <w:jc w:val="both"/>
        <w:rPr>
          <w:sz w:val="24"/>
          <w:szCs w:val="24"/>
        </w:rPr>
      </w:pPr>
      <w:r w:rsidRPr="003A22AE">
        <w:rPr>
          <w:sz w:val="24"/>
          <w:szCs w:val="24"/>
        </w:rPr>
        <w:lastRenderedPageBreak/>
        <w:t>On Successful registration, the user is navigated back to the Login page</w:t>
      </w:r>
    </w:p>
    <w:p w14:paraId="4F9454D2" w14:textId="2CB34721" w:rsidR="00B36CCD" w:rsidRDefault="00CC4D33" w:rsidP="007666CC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63414F3" wp14:editId="7714AE54">
            <wp:extent cx="1981200" cy="4114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5D226" wp14:editId="617BF004">
            <wp:extent cx="1974850" cy="4120515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2804" cy="413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22BBB" wp14:editId="051463E1">
            <wp:extent cx="1974850" cy="4133850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D0D" w14:textId="7E16412C" w:rsidR="00CB0549" w:rsidRDefault="00CB0549" w:rsidP="007666CC">
      <w:pPr>
        <w:jc w:val="both"/>
        <w:rPr>
          <w:b/>
          <w:sz w:val="24"/>
          <w:szCs w:val="24"/>
        </w:rPr>
      </w:pPr>
    </w:p>
    <w:p w14:paraId="45E7C7CE" w14:textId="77777777" w:rsidR="00CB0549" w:rsidRPr="00677DF8" w:rsidRDefault="00CB0549" w:rsidP="00CB0549">
      <w:pPr>
        <w:jc w:val="both"/>
        <w:rPr>
          <w:sz w:val="24"/>
          <w:szCs w:val="24"/>
        </w:rPr>
      </w:pPr>
      <w:r w:rsidRPr="00677DF8">
        <w:rPr>
          <w:sz w:val="24"/>
          <w:szCs w:val="24"/>
        </w:rPr>
        <w:t>The User is created and updated in the Users list in Firebase Database</w:t>
      </w:r>
    </w:p>
    <w:p w14:paraId="36CF3317" w14:textId="5597E3F1" w:rsidR="00CB0549" w:rsidRDefault="00993850" w:rsidP="007666CC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5DABBD4" wp14:editId="784903D1">
            <wp:extent cx="5943600" cy="28321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437B" w14:textId="77777777" w:rsidR="00DE7EBF" w:rsidRPr="007E6100" w:rsidRDefault="00DE7EBF" w:rsidP="00DE7EBF">
      <w:pPr>
        <w:jc w:val="both"/>
        <w:rPr>
          <w:sz w:val="24"/>
          <w:szCs w:val="24"/>
        </w:rPr>
      </w:pPr>
      <w:r w:rsidRPr="007E6100">
        <w:rPr>
          <w:sz w:val="24"/>
          <w:szCs w:val="24"/>
        </w:rPr>
        <w:lastRenderedPageBreak/>
        <w:t>User information stored in Firebase database</w:t>
      </w:r>
    </w:p>
    <w:p w14:paraId="3F106EB1" w14:textId="5B94A314" w:rsidR="00DE7EBF" w:rsidRDefault="00DE7EBF" w:rsidP="007666CC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7B260D5" wp14:editId="42669A4D">
            <wp:extent cx="5943600" cy="2838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2143" w14:textId="0DA5EFDE" w:rsidR="007125E5" w:rsidRDefault="007125E5" w:rsidP="007666CC">
      <w:pPr>
        <w:jc w:val="both"/>
        <w:rPr>
          <w:b/>
          <w:sz w:val="24"/>
          <w:szCs w:val="24"/>
        </w:rPr>
      </w:pPr>
    </w:p>
    <w:p w14:paraId="598F426E" w14:textId="77777777" w:rsidR="007125E5" w:rsidRDefault="007125E5" w:rsidP="007125E5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Login with the existing account:</w:t>
      </w:r>
    </w:p>
    <w:p w14:paraId="67F46321" w14:textId="77777777" w:rsidR="007125E5" w:rsidRPr="00816599" w:rsidRDefault="007125E5" w:rsidP="007125E5">
      <w:pPr>
        <w:jc w:val="both"/>
        <w:rPr>
          <w:sz w:val="24"/>
          <w:szCs w:val="24"/>
        </w:rPr>
      </w:pPr>
      <w:r w:rsidRPr="00816599">
        <w:rPr>
          <w:sz w:val="24"/>
          <w:szCs w:val="24"/>
        </w:rPr>
        <w:t>On successf</w:t>
      </w:r>
      <w:r>
        <w:rPr>
          <w:sz w:val="24"/>
          <w:szCs w:val="24"/>
        </w:rPr>
        <w:t>ul login, user is navigated to the main page</w:t>
      </w:r>
    </w:p>
    <w:p w14:paraId="258BDBC8" w14:textId="77777777" w:rsidR="007125E5" w:rsidRDefault="007125E5" w:rsidP="007125E5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11DFD44" wp14:editId="4689DB44">
            <wp:extent cx="2927350" cy="403860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D9712" wp14:editId="6B895F6F">
            <wp:extent cx="2940050" cy="40449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45A0" w14:textId="77777777" w:rsidR="007125E5" w:rsidRPr="001C08AD" w:rsidRDefault="007125E5" w:rsidP="007125E5">
      <w:pPr>
        <w:jc w:val="both"/>
        <w:rPr>
          <w:sz w:val="24"/>
          <w:szCs w:val="24"/>
        </w:rPr>
      </w:pPr>
      <w:r w:rsidRPr="001C08AD">
        <w:rPr>
          <w:sz w:val="24"/>
          <w:szCs w:val="24"/>
        </w:rPr>
        <w:lastRenderedPageBreak/>
        <w:t xml:space="preserve">On successful login, </w:t>
      </w:r>
      <w:r>
        <w:rPr>
          <w:sz w:val="24"/>
          <w:szCs w:val="24"/>
        </w:rPr>
        <w:t>the user Id is generated and stored in Firebase Realtime Database</w:t>
      </w:r>
    </w:p>
    <w:p w14:paraId="48111CC1" w14:textId="4ABE71B7" w:rsidR="00EC0DBF" w:rsidRDefault="007125E5" w:rsidP="007666CC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01F139F" wp14:editId="7DF660D8">
            <wp:extent cx="5848350" cy="27749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4B3B" w14:textId="77777777" w:rsidR="00C15AEE" w:rsidRDefault="00C15AEE" w:rsidP="007666CC">
      <w:pPr>
        <w:jc w:val="both"/>
        <w:rPr>
          <w:b/>
          <w:sz w:val="24"/>
          <w:szCs w:val="24"/>
        </w:rPr>
      </w:pPr>
    </w:p>
    <w:p w14:paraId="6E13418B" w14:textId="3250AD7D" w:rsidR="00CF5442" w:rsidRDefault="00CF5442" w:rsidP="007666C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Main Page:</w:t>
      </w:r>
    </w:p>
    <w:p w14:paraId="519BA39B" w14:textId="5F0DD37B" w:rsidR="008E0398" w:rsidRDefault="00CF5442" w:rsidP="007666CC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10B1609" wp14:editId="2745F3D9">
            <wp:extent cx="2673350" cy="4368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5A84" w14:textId="585B79E3" w:rsidR="00D47EB4" w:rsidRDefault="00D47EB4" w:rsidP="007666C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Book Details Page:</w:t>
      </w:r>
    </w:p>
    <w:p w14:paraId="485FDC98" w14:textId="1728DD1A" w:rsidR="00611686" w:rsidRPr="00273D10" w:rsidRDefault="00273D10" w:rsidP="007666CC">
      <w:pPr>
        <w:jc w:val="both"/>
        <w:rPr>
          <w:sz w:val="24"/>
          <w:szCs w:val="24"/>
        </w:rPr>
      </w:pPr>
      <w:r w:rsidRPr="00273D10">
        <w:rPr>
          <w:sz w:val="24"/>
          <w:szCs w:val="24"/>
        </w:rPr>
        <w:t xml:space="preserve">The book </w:t>
      </w:r>
      <w:r>
        <w:rPr>
          <w:sz w:val="24"/>
          <w:szCs w:val="24"/>
        </w:rPr>
        <w:t>details are stored in Shared Preferences</w:t>
      </w:r>
    </w:p>
    <w:p w14:paraId="0214CF73" w14:textId="62B1A5B8" w:rsidR="00D47EB4" w:rsidRDefault="00611686" w:rsidP="007666CC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3B09BDE" wp14:editId="7EBC124E">
            <wp:extent cx="1968500" cy="4038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43A">
        <w:rPr>
          <w:noProof/>
        </w:rPr>
        <w:drawing>
          <wp:inline distT="0" distB="0" distL="0" distR="0" wp14:anchorId="1F80EDE4" wp14:editId="3CAB4DCC">
            <wp:extent cx="1879600" cy="403860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199">
        <w:rPr>
          <w:noProof/>
        </w:rPr>
        <w:drawing>
          <wp:inline distT="0" distB="0" distL="0" distR="0" wp14:anchorId="0EA19208" wp14:editId="36BFBAAD">
            <wp:extent cx="2070100" cy="406400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7CDA" w14:textId="3CD59E72" w:rsidR="00D57251" w:rsidRDefault="00D57251" w:rsidP="007666CC">
      <w:pPr>
        <w:jc w:val="both"/>
        <w:rPr>
          <w:b/>
          <w:sz w:val="24"/>
          <w:szCs w:val="24"/>
        </w:rPr>
      </w:pPr>
    </w:p>
    <w:p w14:paraId="6A2C60CA" w14:textId="62B5A137" w:rsidR="00D57251" w:rsidRDefault="00BE5A3F" w:rsidP="007666CC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3FFB1AD" wp14:editId="41367F12">
            <wp:extent cx="5943600" cy="29019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A65A" w14:textId="08E0777F" w:rsidR="009B1F95" w:rsidRDefault="000A781B" w:rsidP="007666CC">
      <w:pPr>
        <w:jc w:val="both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52C26F" wp14:editId="4BBF46F4">
            <wp:extent cx="5943600" cy="2349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15C5" w14:textId="77777777" w:rsidR="00C30147" w:rsidRDefault="00C30147" w:rsidP="007666CC">
      <w:pPr>
        <w:jc w:val="both"/>
        <w:rPr>
          <w:b/>
          <w:sz w:val="24"/>
          <w:szCs w:val="24"/>
        </w:rPr>
      </w:pPr>
    </w:p>
    <w:p w14:paraId="5776AB28" w14:textId="58F8686D" w:rsidR="00B165B7" w:rsidRDefault="00B165B7" w:rsidP="007666C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Blog Page:</w:t>
      </w:r>
    </w:p>
    <w:p w14:paraId="4CCAF1F7" w14:textId="779D617B" w:rsidR="00B165B7" w:rsidRPr="00820CEA" w:rsidRDefault="006B4C00" w:rsidP="007666CC">
      <w:pPr>
        <w:jc w:val="both"/>
        <w:rPr>
          <w:sz w:val="24"/>
          <w:szCs w:val="24"/>
        </w:rPr>
      </w:pPr>
      <w:r w:rsidRPr="00820CEA">
        <w:rPr>
          <w:sz w:val="24"/>
          <w:szCs w:val="24"/>
        </w:rPr>
        <w:t xml:space="preserve">The Author blog is </w:t>
      </w:r>
      <w:r w:rsidR="00EF5940">
        <w:rPr>
          <w:sz w:val="24"/>
          <w:szCs w:val="24"/>
        </w:rPr>
        <w:t>saved in SQLite Database</w:t>
      </w:r>
    </w:p>
    <w:p w14:paraId="05400293" w14:textId="4DD496C2" w:rsidR="00595946" w:rsidRDefault="00680492" w:rsidP="007666CC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30BDA7E" wp14:editId="2BCE5BAC">
            <wp:extent cx="1924050" cy="4762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7A4">
        <w:rPr>
          <w:noProof/>
        </w:rPr>
        <w:drawing>
          <wp:inline distT="0" distB="0" distL="0" distR="0" wp14:anchorId="3581315C" wp14:editId="5AC973AB">
            <wp:extent cx="1943100" cy="47625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946">
        <w:rPr>
          <w:noProof/>
        </w:rPr>
        <w:drawing>
          <wp:inline distT="0" distB="0" distL="0" distR="0" wp14:anchorId="266125A9" wp14:editId="052D2A6D">
            <wp:extent cx="2063750" cy="4749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68E4" w14:textId="07BD9E8D" w:rsidR="00F71F88" w:rsidRDefault="00460DCD" w:rsidP="007666CC">
      <w:pPr>
        <w:jc w:val="both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2ECD2F" wp14:editId="4749C326">
            <wp:extent cx="5943600" cy="23749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2905" w14:textId="77777777" w:rsidR="00481C5F" w:rsidRDefault="00481C5F" w:rsidP="007666CC">
      <w:pPr>
        <w:jc w:val="both"/>
        <w:rPr>
          <w:b/>
          <w:sz w:val="24"/>
          <w:szCs w:val="24"/>
        </w:rPr>
      </w:pPr>
    </w:p>
    <w:p w14:paraId="7D398768" w14:textId="6CCA5538" w:rsidR="00965276" w:rsidRDefault="00E96575" w:rsidP="007666C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Account Settings Page:</w:t>
      </w:r>
    </w:p>
    <w:p w14:paraId="369CD477" w14:textId="6193F548" w:rsidR="00965276" w:rsidRDefault="00965276" w:rsidP="007666CC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68845B9" wp14:editId="079BD2BF">
            <wp:extent cx="2889250" cy="45212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21E">
        <w:rPr>
          <w:noProof/>
        </w:rPr>
        <w:drawing>
          <wp:inline distT="0" distB="0" distL="0" distR="0" wp14:anchorId="643B0AAF" wp14:editId="38CB72AE">
            <wp:extent cx="2870200" cy="4527550"/>
            <wp:effectExtent l="0" t="0" r="635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EDB9" w14:textId="4F55AEF8" w:rsidR="00E070E7" w:rsidRDefault="00E070E7" w:rsidP="007666CC">
      <w:pPr>
        <w:jc w:val="both"/>
        <w:rPr>
          <w:noProof/>
        </w:rPr>
      </w:pPr>
    </w:p>
    <w:p w14:paraId="252634FD" w14:textId="77777777" w:rsidR="00E070E7" w:rsidRDefault="00E070E7" w:rsidP="007666CC">
      <w:pPr>
        <w:jc w:val="both"/>
        <w:rPr>
          <w:noProof/>
        </w:rPr>
      </w:pPr>
    </w:p>
    <w:p w14:paraId="7398A29C" w14:textId="08B7F7A3" w:rsidR="0053203E" w:rsidRPr="00C6620E" w:rsidRDefault="003043EA" w:rsidP="007666CC">
      <w:pPr>
        <w:jc w:val="both"/>
        <w:rPr>
          <w:b/>
          <w:noProof/>
          <w:sz w:val="24"/>
          <w:szCs w:val="24"/>
        </w:rPr>
      </w:pPr>
      <w:r w:rsidRPr="00F03FCD">
        <w:rPr>
          <w:b/>
          <w:noProof/>
          <w:sz w:val="24"/>
          <w:szCs w:val="24"/>
        </w:rPr>
        <w:lastRenderedPageBreak/>
        <w:t>Changing the Status</w:t>
      </w:r>
    </w:p>
    <w:p w14:paraId="2DC318F3" w14:textId="6B2F661B" w:rsidR="0053203E" w:rsidRDefault="0053203E" w:rsidP="007666CC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7E41FE1" wp14:editId="3AA895E2">
            <wp:extent cx="1962150" cy="42227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E91">
        <w:rPr>
          <w:noProof/>
        </w:rPr>
        <w:drawing>
          <wp:inline distT="0" distB="0" distL="0" distR="0" wp14:anchorId="10FABD4D" wp14:editId="6EF6B882">
            <wp:extent cx="1968500" cy="4248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437">
        <w:rPr>
          <w:noProof/>
        </w:rPr>
        <w:drawing>
          <wp:inline distT="0" distB="0" distL="0" distR="0" wp14:anchorId="196B5B5A" wp14:editId="1068C56F">
            <wp:extent cx="1987550" cy="4235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16F2" w14:textId="3815F325" w:rsidR="00A002F0" w:rsidRDefault="00A002F0" w:rsidP="007666CC">
      <w:pPr>
        <w:jc w:val="both"/>
        <w:rPr>
          <w:noProof/>
        </w:rPr>
      </w:pPr>
    </w:p>
    <w:p w14:paraId="504BB257" w14:textId="51B12FB5" w:rsidR="00A31BE1" w:rsidRDefault="00A31BE1" w:rsidP="007666CC">
      <w:pPr>
        <w:jc w:val="both"/>
        <w:rPr>
          <w:noProof/>
          <w:sz w:val="24"/>
          <w:szCs w:val="24"/>
        </w:rPr>
      </w:pPr>
      <w:r w:rsidRPr="00A31BE1">
        <w:rPr>
          <w:noProof/>
          <w:sz w:val="24"/>
          <w:szCs w:val="24"/>
        </w:rPr>
        <w:t xml:space="preserve">Status is updated in </w:t>
      </w:r>
      <w:r>
        <w:rPr>
          <w:noProof/>
          <w:sz w:val="24"/>
          <w:szCs w:val="24"/>
        </w:rPr>
        <w:t>Firebase database</w:t>
      </w:r>
    </w:p>
    <w:p w14:paraId="07BC9855" w14:textId="2B668E5B" w:rsidR="00A31BE1" w:rsidRDefault="00A31BE1" w:rsidP="007666CC">
      <w:pPr>
        <w:jc w:val="both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6895ACF" wp14:editId="78C6ECF6">
            <wp:extent cx="5943600" cy="2647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8310" w14:textId="77777777" w:rsidR="00D667B8" w:rsidRDefault="00D667B8" w:rsidP="007666CC">
      <w:pPr>
        <w:jc w:val="both"/>
        <w:rPr>
          <w:noProof/>
          <w:sz w:val="24"/>
          <w:szCs w:val="24"/>
        </w:rPr>
      </w:pPr>
    </w:p>
    <w:p w14:paraId="6F7E200F" w14:textId="29ECB5F7" w:rsidR="00B62E31" w:rsidRDefault="00B62E31" w:rsidP="007666CC">
      <w:pPr>
        <w:jc w:val="both"/>
        <w:rPr>
          <w:b/>
          <w:noProof/>
          <w:sz w:val="24"/>
          <w:szCs w:val="24"/>
        </w:rPr>
      </w:pPr>
      <w:r w:rsidRPr="003E67BE">
        <w:rPr>
          <w:b/>
          <w:noProof/>
          <w:sz w:val="24"/>
          <w:szCs w:val="24"/>
        </w:rPr>
        <w:lastRenderedPageBreak/>
        <w:t>Uploading the Image</w:t>
      </w:r>
    </w:p>
    <w:p w14:paraId="790D9187" w14:textId="28095A2D" w:rsidR="003E67BE" w:rsidRDefault="00CA392C" w:rsidP="007666CC">
      <w:pPr>
        <w:jc w:val="both"/>
        <w:rPr>
          <w:b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0BD89A1" wp14:editId="069C286E">
            <wp:extent cx="1955800" cy="434975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E04">
        <w:rPr>
          <w:noProof/>
        </w:rPr>
        <w:drawing>
          <wp:inline distT="0" distB="0" distL="0" distR="0" wp14:anchorId="305298E1" wp14:editId="00EC3EAA">
            <wp:extent cx="1822450" cy="433705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11B">
        <w:rPr>
          <w:noProof/>
        </w:rPr>
        <w:drawing>
          <wp:inline distT="0" distB="0" distL="0" distR="0" wp14:anchorId="7F534BD7" wp14:editId="699290B4">
            <wp:extent cx="2127250" cy="434340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272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2A92" w14:textId="1F10F8F9" w:rsidR="009A17BF" w:rsidRDefault="009A17BF" w:rsidP="007666CC">
      <w:pPr>
        <w:jc w:val="both"/>
        <w:rPr>
          <w:b/>
          <w:noProof/>
          <w:sz w:val="24"/>
          <w:szCs w:val="24"/>
        </w:rPr>
      </w:pPr>
    </w:p>
    <w:p w14:paraId="692C2A2B" w14:textId="5C59F3B3" w:rsidR="009A17BF" w:rsidRDefault="009A17BF" w:rsidP="007666CC">
      <w:pPr>
        <w:jc w:val="both"/>
        <w:rPr>
          <w:noProof/>
          <w:sz w:val="24"/>
          <w:szCs w:val="24"/>
        </w:rPr>
      </w:pPr>
      <w:r w:rsidRPr="009A17BF">
        <w:rPr>
          <w:noProof/>
          <w:sz w:val="24"/>
          <w:szCs w:val="24"/>
        </w:rPr>
        <w:t xml:space="preserve">Image and </w:t>
      </w:r>
      <w:r>
        <w:rPr>
          <w:noProof/>
          <w:sz w:val="24"/>
          <w:szCs w:val="24"/>
        </w:rPr>
        <w:t xml:space="preserve">Thumb Image </w:t>
      </w:r>
      <w:r w:rsidR="00732612">
        <w:rPr>
          <w:noProof/>
          <w:sz w:val="24"/>
          <w:szCs w:val="24"/>
        </w:rPr>
        <w:t>url is updated in Firebase database</w:t>
      </w:r>
    </w:p>
    <w:p w14:paraId="7CE1012D" w14:textId="5B39E826" w:rsidR="00FD374D" w:rsidRPr="009A17BF" w:rsidRDefault="00362D0A" w:rsidP="007666CC">
      <w:pPr>
        <w:jc w:val="both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9996375" wp14:editId="79DAA546">
            <wp:extent cx="5943600" cy="26797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B249" w14:textId="31D22BF8" w:rsidR="006A711B" w:rsidRDefault="00600220" w:rsidP="007666CC">
      <w:pPr>
        <w:jc w:val="both"/>
        <w:rPr>
          <w:noProof/>
          <w:sz w:val="24"/>
          <w:szCs w:val="24"/>
        </w:rPr>
      </w:pPr>
      <w:r w:rsidRPr="00600220">
        <w:rPr>
          <w:noProof/>
          <w:sz w:val="24"/>
          <w:szCs w:val="24"/>
        </w:rPr>
        <w:lastRenderedPageBreak/>
        <w:t xml:space="preserve">The </w:t>
      </w:r>
      <w:r>
        <w:rPr>
          <w:noProof/>
          <w:sz w:val="24"/>
          <w:szCs w:val="24"/>
        </w:rPr>
        <w:t xml:space="preserve">image is successfully uploaded to the </w:t>
      </w:r>
      <w:r w:rsidR="004825A8">
        <w:rPr>
          <w:noProof/>
          <w:sz w:val="24"/>
          <w:szCs w:val="24"/>
        </w:rPr>
        <w:t>Firebase storage</w:t>
      </w:r>
    </w:p>
    <w:p w14:paraId="66EDA3AE" w14:textId="6C73ED54" w:rsidR="00235D3D" w:rsidRDefault="00235D3D" w:rsidP="007666CC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>Image</w:t>
      </w:r>
    </w:p>
    <w:p w14:paraId="1DA80742" w14:textId="47F9C621" w:rsidR="004825A8" w:rsidRDefault="00EF3FB8" w:rsidP="007666CC">
      <w:pPr>
        <w:jc w:val="both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74FA417" wp14:editId="6EB18423">
            <wp:extent cx="5943600" cy="32131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B16F" w14:textId="77777777" w:rsidR="00B24845" w:rsidRDefault="00B24845" w:rsidP="007666CC">
      <w:pPr>
        <w:jc w:val="both"/>
        <w:rPr>
          <w:noProof/>
          <w:sz w:val="24"/>
          <w:szCs w:val="24"/>
        </w:rPr>
      </w:pPr>
    </w:p>
    <w:p w14:paraId="0A6B45E3" w14:textId="5B6F7E63" w:rsidR="00DA569B" w:rsidRDefault="00B24845" w:rsidP="007666CC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>Thumb Image</w:t>
      </w:r>
    </w:p>
    <w:p w14:paraId="43896DBA" w14:textId="08B7D4A2" w:rsidR="00DA569B" w:rsidRDefault="00DA569B" w:rsidP="007666CC">
      <w:pPr>
        <w:jc w:val="both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B6002FB" wp14:editId="1A4CA08C">
            <wp:extent cx="5943600" cy="3200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335E" w14:textId="77777777" w:rsidR="00406071" w:rsidRDefault="00406071" w:rsidP="007666CC">
      <w:pPr>
        <w:jc w:val="both"/>
        <w:rPr>
          <w:b/>
          <w:sz w:val="24"/>
          <w:szCs w:val="24"/>
        </w:rPr>
      </w:pPr>
    </w:p>
    <w:p w14:paraId="7ABD883C" w14:textId="43A4D949" w:rsidR="007A44B2" w:rsidRDefault="007A44B2" w:rsidP="007666C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All Authors Page: </w:t>
      </w:r>
    </w:p>
    <w:p w14:paraId="263096AB" w14:textId="3110ED19" w:rsidR="006A7F5F" w:rsidRDefault="006A7F5F" w:rsidP="007666CC">
      <w:pPr>
        <w:jc w:val="both"/>
        <w:rPr>
          <w:b/>
          <w:sz w:val="24"/>
          <w:szCs w:val="24"/>
        </w:rPr>
      </w:pPr>
    </w:p>
    <w:p w14:paraId="71649CCA" w14:textId="56EBBB55" w:rsidR="006A7F5F" w:rsidRDefault="006A7F5F" w:rsidP="007666CC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6C2D602" wp14:editId="4B98BC07">
            <wp:extent cx="2965450" cy="537210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E2644" wp14:editId="5E05C2DB">
            <wp:extent cx="2794000" cy="537845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8100" w14:textId="0C279DAB" w:rsidR="0071103E" w:rsidRDefault="0071103E" w:rsidP="007666CC">
      <w:pPr>
        <w:jc w:val="both"/>
        <w:rPr>
          <w:b/>
          <w:sz w:val="24"/>
          <w:szCs w:val="24"/>
        </w:rPr>
      </w:pPr>
    </w:p>
    <w:p w14:paraId="66D8533B" w14:textId="13FDDB6C" w:rsidR="0071103E" w:rsidRDefault="0071103E" w:rsidP="007666CC">
      <w:pPr>
        <w:jc w:val="both"/>
        <w:rPr>
          <w:b/>
          <w:sz w:val="24"/>
          <w:szCs w:val="24"/>
        </w:rPr>
      </w:pPr>
    </w:p>
    <w:p w14:paraId="0CD781AC" w14:textId="4296693E" w:rsidR="0071103E" w:rsidRDefault="0071103E" w:rsidP="007666CC">
      <w:pPr>
        <w:jc w:val="both"/>
        <w:rPr>
          <w:b/>
          <w:sz w:val="24"/>
          <w:szCs w:val="24"/>
        </w:rPr>
      </w:pPr>
    </w:p>
    <w:p w14:paraId="1F504D7C" w14:textId="66B95F58" w:rsidR="0071103E" w:rsidRDefault="0071103E" w:rsidP="007666CC">
      <w:pPr>
        <w:jc w:val="both"/>
        <w:rPr>
          <w:b/>
          <w:sz w:val="24"/>
          <w:szCs w:val="24"/>
        </w:rPr>
      </w:pPr>
    </w:p>
    <w:p w14:paraId="708B8FE1" w14:textId="351B8D92" w:rsidR="0071103E" w:rsidRDefault="0071103E" w:rsidP="007666CC">
      <w:pPr>
        <w:jc w:val="both"/>
        <w:rPr>
          <w:b/>
          <w:sz w:val="24"/>
          <w:szCs w:val="24"/>
        </w:rPr>
      </w:pPr>
    </w:p>
    <w:p w14:paraId="7D12E3FD" w14:textId="58C16BD3" w:rsidR="0071103E" w:rsidRDefault="0071103E" w:rsidP="007666CC">
      <w:pPr>
        <w:jc w:val="both"/>
        <w:rPr>
          <w:b/>
          <w:sz w:val="24"/>
          <w:szCs w:val="24"/>
        </w:rPr>
      </w:pPr>
    </w:p>
    <w:p w14:paraId="0F5274DE" w14:textId="695A1BBF" w:rsidR="0071103E" w:rsidRDefault="0071103E" w:rsidP="007666CC">
      <w:pPr>
        <w:jc w:val="both"/>
        <w:rPr>
          <w:b/>
          <w:sz w:val="24"/>
          <w:szCs w:val="24"/>
        </w:rPr>
      </w:pPr>
    </w:p>
    <w:p w14:paraId="4F20FE8D" w14:textId="25361D5C" w:rsidR="00495594" w:rsidRDefault="0071103E" w:rsidP="007666C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Sending messages to other Authors:</w:t>
      </w:r>
    </w:p>
    <w:p w14:paraId="1886297F" w14:textId="7EAA5BA0" w:rsidR="0071103E" w:rsidRDefault="00495594" w:rsidP="007666CC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343F6EB" wp14:editId="5B41997E">
            <wp:extent cx="2768600" cy="45021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85A">
        <w:rPr>
          <w:noProof/>
        </w:rPr>
        <w:drawing>
          <wp:inline distT="0" distB="0" distL="0" distR="0" wp14:anchorId="5BDE31C0" wp14:editId="76065519">
            <wp:extent cx="2743200" cy="45212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F5B2" w14:textId="24018717" w:rsidR="007579B7" w:rsidRDefault="007579B7" w:rsidP="007666CC">
      <w:pPr>
        <w:jc w:val="both"/>
        <w:rPr>
          <w:b/>
          <w:sz w:val="24"/>
          <w:szCs w:val="24"/>
        </w:rPr>
      </w:pPr>
    </w:p>
    <w:p w14:paraId="69A838D9" w14:textId="48893547" w:rsidR="00152826" w:rsidRPr="00152826" w:rsidRDefault="00152826" w:rsidP="007666CC">
      <w:pPr>
        <w:jc w:val="both"/>
        <w:rPr>
          <w:sz w:val="24"/>
          <w:szCs w:val="24"/>
        </w:rPr>
      </w:pPr>
      <w:r w:rsidRPr="00152826">
        <w:rPr>
          <w:sz w:val="24"/>
          <w:szCs w:val="24"/>
        </w:rPr>
        <w:t xml:space="preserve">The chat </w:t>
      </w:r>
      <w:r>
        <w:rPr>
          <w:sz w:val="24"/>
          <w:szCs w:val="24"/>
        </w:rPr>
        <w:t xml:space="preserve">information is stored in </w:t>
      </w:r>
      <w:r w:rsidR="00B762A0">
        <w:rPr>
          <w:sz w:val="24"/>
          <w:szCs w:val="24"/>
        </w:rPr>
        <w:t>Firebase database</w:t>
      </w:r>
    </w:p>
    <w:p w14:paraId="3B9D44BE" w14:textId="1313DAFD" w:rsidR="00FC09EA" w:rsidRDefault="001022AF" w:rsidP="007666CC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2B09FAA" wp14:editId="3DE63EC0">
            <wp:extent cx="5943600" cy="2616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DC58" w14:textId="7E8303A8" w:rsidR="00FC09EA" w:rsidRDefault="00FC09EA" w:rsidP="007666CC">
      <w:pPr>
        <w:jc w:val="both"/>
        <w:rPr>
          <w:sz w:val="24"/>
          <w:szCs w:val="24"/>
        </w:rPr>
      </w:pPr>
      <w:r w:rsidRPr="00FC09EA">
        <w:rPr>
          <w:sz w:val="24"/>
          <w:szCs w:val="24"/>
        </w:rPr>
        <w:lastRenderedPageBreak/>
        <w:t xml:space="preserve">The </w:t>
      </w:r>
      <w:r>
        <w:rPr>
          <w:sz w:val="24"/>
          <w:szCs w:val="24"/>
        </w:rPr>
        <w:t>messages sent are also stored in Firebase database</w:t>
      </w:r>
    </w:p>
    <w:p w14:paraId="0330509A" w14:textId="3A6E4316" w:rsidR="00FC09EA" w:rsidRPr="00FC09EA" w:rsidRDefault="00C70A8F" w:rsidP="007666CC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3107AA9" wp14:editId="36AA4EBD">
            <wp:extent cx="5943600" cy="3086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6459" w14:textId="77777777" w:rsidR="007579B7" w:rsidRDefault="007579B7" w:rsidP="007666CC">
      <w:pPr>
        <w:jc w:val="both"/>
        <w:rPr>
          <w:b/>
          <w:sz w:val="24"/>
          <w:szCs w:val="24"/>
        </w:rPr>
      </w:pPr>
    </w:p>
    <w:p w14:paraId="29FB3C8F" w14:textId="264F07BA" w:rsidR="003D785A" w:rsidRDefault="003D785A" w:rsidP="007666CC">
      <w:pPr>
        <w:jc w:val="both"/>
        <w:rPr>
          <w:b/>
          <w:sz w:val="24"/>
          <w:szCs w:val="24"/>
        </w:rPr>
      </w:pPr>
    </w:p>
    <w:p w14:paraId="40E832E0" w14:textId="1FFA981E" w:rsidR="003D785A" w:rsidRDefault="003D785A" w:rsidP="007666CC">
      <w:pPr>
        <w:jc w:val="both"/>
        <w:rPr>
          <w:b/>
          <w:sz w:val="24"/>
          <w:szCs w:val="24"/>
        </w:rPr>
      </w:pPr>
    </w:p>
    <w:p w14:paraId="749F3025" w14:textId="77777777" w:rsidR="007A44B2" w:rsidRDefault="007A44B2" w:rsidP="007666CC">
      <w:pPr>
        <w:jc w:val="both"/>
        <w:rPr>
          <w:b/>
          <w:sz w:val="24"/>
          <w:szCs w:val="24"/>
        </w:rPr>
      </w:pPr>
    </w:p>
    <w:p w14:paraId="4354C3E9" w14:textId="22099C38" w:rsidR="007A44B2" w:rsidRDefault="007A44B2" w:rsidP="007666CC">
      <w:pPr>
        <w:jc w:val="both"/>
        <w:rPr>
          <w:b/>
          <w:sz w:val="24"/>
          <w:szCs w:val="24"/>
        </w:rPr>
      </w:pPr>
    </w:p>
    <w:p w14:paraId="60E92A8B" w14:textId="79AB05BA" w:rsidR="00994B02" w:rsidRDefault="00994B02" w:rsidP="007666CC">
      <w:pPr>
        <w:jc w:val="both"/>
        <w:rPr>
          <w:b/>
          <w:sz w:val="24"/>
          <w:szCs w:val="24"/>
        </w:rPr>
      </w:pPr>
    </w:p>
    <w:p w14:paraId="633299B2" w14:textId="273F20E6" w:rsidR="002F6814" w:rsidRDefault="002F6814" w:rsidP="007666CC">
      <w:pPr>
        <w:jc w:val="both"/>
        <w:rPr>
          <w:b/>
          <w:sz w:val="24"/>
          <w:szCs w:val="24"/>
        </w:rPr>
      </w:pPr>
    </w:p>
    <w:p w14:paraId="3BDDEC39" w14:textId="4BBC2A49" w:rsidR="002F6814" w:rsidRDefault="002F6814" w:rsidP="007666CC">
      <w:pPr>
        <w:jc w:val="both"/>
        <w:rPr>
          <w:b/>
          <w:sz w:val="24"/>
          <w:szCs w:val="24"/>
        </w:rPr>
      </w:pPr>
    </w:p>
    <w:p w14:paraId="0CAF1BB9" w14:textId="18D616EF" w:rsidR="002F6814" w:rsidRDefault="002F6814" w:rsidP="007666CC">
      <w:pPr>
        <w:jc w:val="both"/>
        <w:rPr>
          <w:b/>
          <w:sz w:val="24"/>
          <w:szCs w:val="24"/>
        </w:rPr>
      </w:pPr>
    </w:p>
    <w:p w14:paraId="6E5FDCE4" w14:textId="4E938712" w:rsidR="002F6814" w:rsidRDefault="002F6814" w:rsidP="007666CC">
      <w:pPr>
        <w:jc w:val="both"/>
        <w:rPr>
          <w:b/>
          <w:sz w:val="24"/>
          <w:szCs w:val="24"/>
        </w:rPr>
      </w:pPr>
    </w:p>
    <w:p w14:paraId="0CB19210" w14:textId="133D1F18" w:rsidR="00A72D84" w:rsidRDefault="00A72D84" w:rsidP="007666CC">
      <w:pPr>
        <w:jc w:val="both"/>
        <w:rPr>
          <w:b/>
          <w:sz w:val="24"/>
          <w:szCs w:val="24"/>
        </w:rPr>
      </w:pPr>
    </w:p>
    <w:p w14:paraId="2ADEA6CC" w14:textId="3AB1BA19" w:rsidR="00A72D84" w:rsidRDefault="00A72D84" w:rsidP="007666CC">
      <w:pPr>
        <w:jc w:val="both"/>
        <w:rPr>
          <w:b/>
          <w:sz w:val="24"/>
          <w:szCs w:val="24"/>
        </w:rPr>
      </w:pPr>
    </w:p>
    <w:p w14:paraId="4F3D30B1" w14:textId="7981C772" w:rsidR="00A72D84" w:rsidRDefault="00A72D84" w:rsidP="007666CC">
      <w:pPr>
        <w:jc w:val="both"/>
        <w:rPr>
          <w:b/>
          <w:sz w:val="24"/>
          <w:szCs w:val="24"/>
        </w:rPr>
      </w:pPr>
    </w:p>
    <w:p w14:paraId="02CD55C1" w14:textId="1A5F91FA" w:rsidR="00A72D84" w:rsidRDefault="00A72D84" w:rsidP="007666CC">
      <w:pPr>
        <w:jc w:val="both"/>
        <w:rPr>
          <w:b/>
          <w:sz w:val="24"/>
          <w:szCs w:val="24"/>
        </w:rPr>
      </w:pPr>
    </w:p>
    <w:p w14:paraId="5F6FD486" w14:textId="60390C11" w:rsidR="00A72D84" w:rsidRDefault="00A72D84" w:rsidP="007666CC">
      <w:pPr>
        <w:jc w:val="both"/>
        <w:rPr>
          <w:b/>
          <w:sz w:val="24"/>
          <w:szCs w:val="24"/>
        </w:rPr>
      </w:pPr>
    </w:p>
    <w:p w14:paraId="17F079DC" w14:textId="77777777" w:rsidR="00115B09" w:rsidRDefault="00115B09" w:rsidP="007666CC">
      <w:pPr>
        <w:jc w:val="both"/>
        <w:rPr>
          <w:b/>
          <w:sz w:val="24"/>
          <w:szCs w:val="24"/>
        </w:rPr>
      </w:pPr>
    </w:p>
    <w:p w14:paraId="0CEF2EEB" w14:textId="7C4F3B63" w:rsidR="002F6814" w:rsidRDefault="00E313F7" w:rsidP="007666C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Logout Page: </w:t>
      </w:r>
    </w:p>
    <w:p w14:paraId="06A643F9" w14:textId="2EB93158" w:rsidR="009B79BC" w:rsidRPr="009B79BC" w:rsidRDefault="009B79BC" w:rsidP="007666CC">
      <w:pPr>
        <w:jc w:val="both"/>
        <w:rPr>
          <w:sz w:val="24"/>
          <w:szCs w:val="24"/>
        </w:rPr>
      </w:pPr>
      <w:r w:rsidRPr="009B79BC">
        <w:rPr>
          <w:sz w:val="24"/>
          <w:szCs w:val="24"/>
        </w:rPr>
        <w:t xml:space="preserve">On click </w:t>
      </w:r>
      <w:r>
        <w:rPr>
          <w:sz w:val="24"/>
          <w:szCs w:val="24"/>
        </w:rPr>
        <w:t>logout</w:t>
      </w:r>
      <w:r w:rsidR="00785F4F">
        <w:rPr>
          <w:sz w:val="24"/>
          <w:szCs w:val="24"/>
        </w:rPr>
        <w:t>, the user is logged out of the application and returns to the welcome page</w:t>
      </w:r>
    </w:p>
    <w:p w14:paraId="423ABE22" w14:textId="563FFEB2" w:rsidR="00E313F7" w:rsidRDefault="00E313F7" w:rsidP="007666CC">
      <w:pPr>
        <w:jc w:val="both"/>
        <w:rPr>
          <w:b/>
          <w:sz w:val="24"/>
          <w:szCs w:val="24"/>
        </w:rPr>
      </w:pPr>
    </w:p>
    <w:p w14:paraId="701ACB00" w14:textId="37740D59" w:rsidR="00896DD2" w:rsidRDefault="00896DD2" w:rsidP="007666CC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235A5C7" wp14:editId="4D93858C">
            <wp:extent cx="2965450" cy="53721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1EB">
        <w:rPr>
          <w:noProof/>
        </w:rPr>
        <w:drawing>
          <wp:inline distT="0" distB="0" distL="0" distR="0" wp14:anchorId="7A30EC77" wp14:editId="410B43DF">
            <wp:extent cx="2927350" cy="53784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04D1" w14:textId="57C691D4" w:rsidR="00C431EB" w:rsidRDefault="00C431EB" w:rsidP="007666CC">
      <w:pPr>
        <w:jc w:val="both"/>
        <w:rPr>
          <w:b/>
          <w:sz w:val="24"/>
          <w:szCs w:val="24"/>
        </w:rPr>
      </w:pPr>
    </w:p>
    <w:p w14:paraId="77D54BED" w14:textId="104AFC46" w:rsidR="00C431EB" w:rsidRDefault="00C431EB" w:rsidP="007666CC">
      <w:pPr>
        <w:jc w:val="both"/>
        <w:rPr>
          <w:b/>
          <w:sz w:val="24"/>
          <w:szCs w:val="24"/>
        </w:rPr>
      </w:pPr>
    </w:p>
    <w:p w14:paraId="1FE78926" w14:textId="10852B1C" w:rsidR="00F41618" w:rsidRDefault="00F41618" w:rsidP="007666CC">
      <w:pPr>
        <w:jc w:val="both"/>
        <w:rPr>
          <w:b/>
          <w:sz w:val="24"/>
          <w:szCs w:val="24"/>
        </w:rPr>
      </w:pPr>
    </w:p>
    <w:p w14:paraId="5FD37C67" w14:textId="4F587434" w:rsidR="00F41618" w:rsidRDefault="00F41618" w:rsidP="007666CC">
      <w:pPr>
        <w:jc w:val="both"/>
        <w:rPr>
          <w:b/>
          <w:sz w:val="24"/>
          <w:szCs w:val="24"/>
        </w:rPr>
      </w:pPr>
    </w:p>
    <w:p w14:paraId="2D1C9A41" w14:textId="77777777" w:rsidR="00A37075" w:rsidRDefault="00A37075" w:rsidP="007666CC">
      <w:pPr>
        <w:jc w:val="both"/>
        <w:rPr>
          <w:b/>
          <w:sz w:val="24"/>
          <w:szCs w:val="24"/>
        </w:rPr>
      </w:pPr>
    </w:p>
    <w:p w14:paraId="72AEA5A6" w14:textId="3115CF09" w:rsidR="00DF3175" w:rsidRDefault="00DF3175" w:rsidP="007666CC">
      <w:pPr>
        <w:jc w:val="both"/>
        <w:rPr>
          <w:b/>
          <w:sz w:val="24"/>
          <w:szCs w:val="24"/>
        </w:rPr>
      </w:pPr>
    </w:p>
    <w:p w14:paraId="2CB45E51" w14:textId="3BFD4B7A" w:rsidR="00DF3175" w:rsidRDefault="0024292C" w:rsidP="007666CC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Architecture Di</w:t>
      </w:r>
      <w:r w:rsidR="002E0AA9">
        <w:rPr>
          <w:b/>
          <w:sz w:val="24"/>
          <w:szCs w:val="24"/>
        </w:rPr>
        <w:t>a</w:t>
      </w:r>
      <w:r>
        <w:rPr>
          <w:b/>
          <w:sz w:val="24"/>
          <w:szCs w:val="24"/>
        </w:rPr>
        <w:t>gram:</w:t>
      </w:r>
    </w:p>
    <w:p w14:paraId="7F456CC5" w14:textId="256ABF86" w:rsidR="002814B9" w:rsidRDefault="002814B9" w:rsidP="007666CC">
      <w:pPr>
        <w:jc w:val="both"/>
        <w:rPr>
          <w:b/>
          <w:sz w:val="24"/>
          <w:szCs w:val="24"/>
        </w:rPr>
      </w:pPr>
    </w:p>
    <w:p w14:paraId="0B423832" w14:textId="77777777" w:rsidR="002814B9" w:rsidRDefault="002814B9" w:rsidP="007666CC">
      <w:pPr>
        <w:jc w:val="both"/>
        <w:rPr>
          <w:b/>
          <w:sz w:val="24"/>
          <w:szCs w:val="24"/>
        </w:rPr>
      </w:pPr>
      <w:bookmarkStart w:id="0" w:name="_GoBack"/>
      <w:bookmarkEnd w:id="0"/>
    </w:p>
    <w:p w14:paraId="5AD59388" w14:textId="0DC51350" w:rsidR="000D3AD8" w:rsidRPr="000D4437" w:rsidRDefault="009647C5" w:rsidP="000D4437">
      <w:pPr>
        <w:rPr>
          <w:b/>
          <w:sz w:val="24"/>
          <w:szCs w:val="24"/>
        </w:rPr>
      </w:pPr>
      <w:r w:rsidRPr="009647C5">
        <w:rPr>
          <w:b/>
          <w:noProof/>
          <w:sz w:val="24"/>
          <w:szCs w:val="24"/>
        </w:rPr>
        <w:drawing>
          <wp:inline distT="0" distB="0" distL="0" distR="0" wp14:anchorId="1D84B57E" wp14:editId="296B7AD9">
            <wp:extent cx="5943600" cy="5975110"/>
            <wp:effectExtent l="0" t="0" r="0" b="6985"/>
            <wp:docPr id="66" name="Picture 66" descr="C:\Users\admin\Downloads\Application_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Application_Architecture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D3AD8" w:rsidRPr="000D44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D68FB"/>
    <w:multiLevelType w:val="hybridMultilevel"/>
    <w:tmpl w:val="59A8F2C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1955DC5"/>
    <w:multiLevelType w:val="hybridMultilevel"/>
    <w:tmpl w:val="4D9A8C2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5E26689"/>
    <w:multiLevelType w:val="hybridMultilevel"/>
    <w:tmpl w:val="D0DAC0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7755029"/>
    <w:multiLevelType w:val="hybridMultilevel"/>
    <w:tmpl w:val="E32E03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CAD74EA"/>
    <w:multiLevelType w:val="hybridMultilevel"/>
    <w:tmpl w:val="1A56BC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A473F89"/>
    <w:multiLevelType w:val="hybridMultilevel"/>
    <w:tmpl w:val="3DB6C3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BDF758D"/>
    <w:multiLevelType w:val="hybridMultilevel"/>
    <w:tmpl w:val="CD2C8C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2DE03A4"/>
    <w:multiLevelType w:val="hybridMultilevel"/>
    <w:tmpl w:val="44B652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6436CC6"/>
    <w:multiLevelType w:val="hybridMultilevel"/>
    <w:tmpl w:val="81BA3C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EE354AF"/>
    <w:multiLevelType w:val="hybridMultilevel"/>
    <w:tmpl w:val="EDE29A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020A29"/>
    <w:multiLevelType w:val="hybridMultilevel"/>
    <w:tmpl w:val="F5E4AE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8"/>
  </w:num>
  <w:num w:numId="4">
    <w:abstractNumId w:val="9"/>
  </w:num>
  <w:num w:numId="5">
    <w:abstractNumId w:val="3"/>
  </w:num>
  <w:num w:numId="6">
    <w:abstractNumId w:val="0"/>
  </w:num>
  <w:num w:numId="7">
    <w:abstractNumId w:val="1"/>
  </w:num>
  <w:num w:numId="8">
    <w:abstractNumId w:val="4"/>
  </w:num>
  <w:num w:numId="9">
    <w:abstractNumId w:val="10"/>
  </w:num>
  <w:num w:numId="10">
    <w:abstractNumId w:val="5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D95"/>
    <w:rsid w:val="0000347E"/>
    <w:rsid w:val="000157E6"/>
    <w:rsid w:val="000174A4"/>
    <w:rsid w:val="00032599"/>
    <w:rsid w:val="000712D3"/>
    <w:rsid w:val="00077F32"/>
    <w:rsid w:val="000825EE"/>
    <w:rsid w:val="000A6CC5"/>
    <w:rsid w:val="000A781B"/>
    <w:rsid w:val="000D3AD8"/>
    <w:rsid w:val="000D42F8"/>
    <w:rsid w:val="000D4437"/>
    <w:rsid w:val="000E2093"/>
    <w:rsid w:val="000E5F8F"/>
    <w:rsid w:val="000F697E"/>
    <w:rsid w:val="001022AF"/>
    <w:rsid w:val="00103157"/>
    <w:rsid w:val="00105341"/>
    <w:rsid w:val="00115B09"/>
    <w:rsid w:val="00126D95"/>
    <w:rsid w:val="00130335"/>
    <w:rsid w:val="00134381"/>
    <w:rsid w:val="00152826"/>
    <w:rsid w:val="00156EC8"/>
    <w:rsid w:val="00167131"/>
    <w:rsid w:val="00170F4D"/>
    <w:rsid w:val="00192DD8"/>
    <w:rsid w:val="001B4FE5"/>
    <w:rsid w:val="001C08AD"/>
    <w:rsid w:val="001C1606"/>
    <w:rsid w:val="001C4739"/>
    <w:rsid w:val="001C4DEF"/>
    <w:rsid w:val="001D3D90"/>
    <w:rsid w:val="001E69C6"/>
    <w:rsid w:val="001F3D1F"/>
    <w:rsid w:val="00200A8E"/>
    <w:rsid w:val="00211FA4"/>
    <w:rsid w:val="002146EA"/>
    <w:rsid w:val="002237A4"/>
    <w:rsid w:val="00225C36"/>
    <w:rsid w:val="00235D3D"/>
    <w:rsid w:val="0024292C"/>
    <w:rsid w:val="00243E67"/>
    <w:rsid w:val="00246F18"/>
    <w:rsid w:val="00250470"/>
    <w:rsid w:val="002513F1"/>
    <w:rsid w:val="0025421E"/>
    <w:rsid w:val="002725E9"/>
    <w:rsid w:val="00273D10"/>
    <w:rsid w:val="002766BF"/>
    <w:rsid w:val="002814B9"/>
    <w:rsid w:val="002A71FA"/>
    <w:rsid w:val="002C1471"/>
    <w:rsid w:val="002C197F"/>
    <w:rsid w:val="002C1BDC"/>
    <w:rsid w:val="002C2039"/>
    <w:rsid w:val="002D0448"/>
    <w:rsid w:val="002E0AA9"/>
    <w:rsid w:val="002E2986"/>
    <w:rsid w:val="002F00B8"/>
    <w:rsid w:val="002F2163"/>
    <w:rsid w:val="002F2429"/>
    <w:rsid w:val="002F6814"/>
    <w:rsid w:val="003043EA"/>
    <w:rsid w:val="00311035"/>
    <w:rsid w:val="003114C3"/>
    <w:rsid w:val="00340733"/>
    <w:rsid w:val="00341B47"/>
    <w:rsid w:val="00362D0A"/>
    <w:rsid w:val="00371134"/>
    <w:rsid w:val="00372DAD"/>
    <w:rsid w:val="00376F61"/>
    <w:rsid w:val="00381E04"/>
    <w:rsid w:val="00391076"/>
    <w:rsid w:val="00394421"/>
    <w:rsid w:val="00394D23"/>
    <w:rsid w:val="00397199"/>
    <w:rsid w:val="003A22AE"/>
    <w:rsid w:val="003A47AA"/>
    <w:rsid w:val="003B5AEC"/>
    <w:rsid w:val="003D785A"/>
    <w:rsid w:val="003E0421"/>
    <w:rsid w:val="003E4A4C"/>
    <w:rsid w:val="003E554A"/>
    <w:rsid w:val="003E67BE"/>
    <w:rsid w:val="00406071"/>
    <w:rsid w:val="004100A7"/>
    <w:rsid w:val="00412B34"/>
    <w:rsid w:val="00423A14"/>
    <w:rsid w:val="004337F0"/>
    <w:rsid w:val="00451A2B"/>
    <w:rsid w:val="00460DCD"/>
    <w:rsid w:val="00474DEF"/>
    <w:rsid w:val="00481C5F"/>
    <w:rsid w:val="004825A8"/>
    <w:rsid w:val="00486E01"/>
    <w:rsid w:val="004954A7"/>
    <w:rsid w:val="00495594"/>
    <w:rsid w:val="004967A7"/>
    <w:rsid w:val="00497443"/>
    <w:rsid w:val="004A0A2C"/>
    <w:rsid w:val="004A2447"/>
    <w:rsid w:val="004A48D4"/>
    <w:rsid w:val="004B3129"/>
    <w:rsid w:val="004C67DF"/>
    <w:rsid w:val="004D1670"/>
    <w:rsid w:val="005017C8"/>
    <w:rsid w:val="00504C9C"/>
    <w:rsid w:val="00510E13"/>
    <w:rsid w:val="00517FBD"/>
    <w:rsid w:val="0052665B"/>
    <w:rsid w:val="0053203E"/>
    <w:rsid w:val="00546196"/>
    <w:rsid w:val="00570772"/>
    <w:rsid w:val="0057714D"/>
    <w:rsid w:val="00591857"/>
    <w:rsid w:val="00595946"/>
    <w:rsid w:val="005A04B9"/>
    <w:rsid w:val="005B152F"/>
    <w:rsid w:val="005C4210"/>
    <w:rsid w:val="005E31D4"/>
    <w:rsid w:val="005E4BF6"/>
    <w:rsid w:val="00600220"/>
    <w:rsid w:val="00607C1B"/>
    <w:rsid w:val="00610D02"/>
    <w:rsid w:val="00611686"/>
    <w:rsid w:val="00613943"/>
    <w:rsid w:val="00623F89"/>
    <w:rsid w:val="00625B3B"/>
    <w:rsid w:val="00626DB9"/>
    <w:rsid w:val="00633BFA"/>
    <w:rsid w:val="00654168"/>
    <w:rsid w:val="006617E8"/>
    <w:rsid w:val="00677DF8"/>
    <w:rsid w:val="00680492"/>
    <w:rsid w:val="00686C9C"/>
    <w:rsid w:val="0069744A"/>
    <w:rsid w:val="0069779B"/>
    <w:rsid w:val="006A711B"/>
    <w:rsid w:val="006A7F5F"/>
    <w:rsid w:val="006B4C00"/>
    <w:rsid w:val="006F373C"/>
    <w:rsid w:val="006F509B"/>
    <w:rsid w:val="0070043A"/>
    <w:rsid w:val="0071103E"/>
    <w:rsid w:val="007125E5"/>
    <w:rsid w:val="00732612"/>
    <w:rsid w:val="00741BD9"/>
    <w:rsid w:val="00744E91"/>
    <w:rsid w:val="007560B0"/>
    <w:rsid w:val="00756D80"/>
    <w:rsid w:val="007579B7"/>
    <w:rsid w:val="007666CC"/>
    <w:rsid w:val="0077314E"/>
    <w:rsid w:val="00780D5F"/>
    <w:rsid w:val="00780E3E"/>
    <w:rsid w:val="00785F4F"/>
    <w:rsid w:val="00790AD8"/>
    <w:rsid w:val="007A44B2"/>
    <w:rsid w:val="007B0F90"/>
    <w:rsid w:val="007C1349"/>
    <w:rsid w:val="007C3B5A"/>
    <w:rsid w:val="007D0E9B"/>
    <w:rsid w:val="007D1218"/>
    <w:rsid w:val="007D4440"/>
    <w:rsid w:val="007E6100"/>
    <w:rsid w:val="007F3DC0"/>
    <w:rsid w:val="007F6DDE"/>
    <w:rsid w:val="0081176D"/>
    <w:rsid w:val="00816599"/>
    <w:rsid w:val="00820B6A"/>
    <w:rsid w:val="00820CEA"/>
    <w:rsid w:val="00836BAA"/>
    <w:rsid w:val="00852BDF"/>
    <w:rsid w:val="00862F25"/>
    <w:rsid w:val="00876108"/>
    <w:rsid w:val="008856C5"/>
    <w:rsid w:val="00896DD2"/>
    <w:rsid w:val="008A2CFB"/>
    <w:rsid w:val="008A5E75"/>
    <w:rsid w:val="008B5C4D"/>
    <w:rsid w:val="008E0398"/>
    <w:rsid w:val="008F0654"/>
    <w:rsid w:val="009051A6"/>
    <w:rsid w:val="00931684"/>
    <w:rsid w:val="00932118"/>
    <w:rsid w:val="00960B15"/>
    <w:rsid w:val="00962803"/>
    <w:rsid w:val="009647C5"/>
    <w:rsid w:val="00965276"/>
    <w:rsid w:val="00966476"/>
    <w:rsid w:val="00971C03"/>
    <w:rsid w:val="0097382F"/>
    <w:rsid w:val="00992CCA"/>
    <w:rsid w:val="00993850"/>
    <w:rsid w:val="00994B02"/>
    <w:rsid w:val="009A17BF"/>
    <w:rsid w:val="009B1F95"/>
    <w:rsid w:val="009B3AAA"/>
    <w:rsid w:val="009B47AA"/>
    <w:rsid w:val="009B79BC"/>
    <w:rsid w:val="009C2135"/>
    <w:rsid w:val="009C34AD"/>
    <w:rsid w:val="009E17D5"/>
    <w:rsid w:val="009F7BFC"/>
    <w:rsid w:val="00A002F0"/>
    <w:rsid w:val="00A102B6"/>
    <w:rsid w:val="00A16EDE"/>
    <w:rsid w:val="00A210B8"/>
    <w:rsid w:val="00A3057F"/>
    <w:rsid w:val="00A31BE1"/>
    <w:rsid w:val="00A37075"/>
    <w:rsid w:val="00A46F58"/>
    <w:rsid w:val="00A55DC8"/>
    <w:rsid w:val="00A606F2"/>
    <w:rsid w:val="00A60D88"/>
    <w:rsid w:val="00A72485"/>
    <w:rsid w:val="00A72D84"/>
    <w:rsid w:val="00A80E38"/>
    <w:rsid w:val="00A9017C"/>
    <w:rsid w:val="00A91D24"/>
    <w:rsid w:val="00A93008"/>
    <w:rsid w:val="00A935E9"/>
    <w:rsid w:val="00AB3222"/>
    <w:rsid w:val="00AB51FF"/>
    <w:rsid w:val="00AC1943"/>
    <w:rsid w:val="00AD1D7E"/>
    <w:rsid w:val="00AE5CF5"/>
    <w:rsid w:val="00B029C8"/>
    <w:rsid w:val="00B165B7"/>
    <w:rsid w:val="00B240BD"/>
    <w:rsid w:val="00B24845"/>
    <w:rsid w:val="00B30803"/>
    <w:rsid w:val="00B36CCD"/>
    <w:rsid w:val="00B424F5"/>
    <w:rsid w:val="00B5395D"/>
    <w:rsid w:val="00B62E31"/>
    <w:rsid w:val="00B762A0"/>
    <w:rsid w:val="00B805F4"/>
    <w:rsid w:val="00B866D2"/>
    <w:rsid w:val="00B879FF"/>
    <w:rsid w:val="00B920E6"/>
    <w:rsid w:val="00B95964"/>
    <w:rsid w:val="00BA601A"/>
    <w:rsid w:val="00BC02B2"/>
    <w:rsid w:val="00BC3F3E"/>
    <w:rsid w:val="00BC48F0"/>
    <w:rsid w:val="00BD54BF"/>
    <w:rsid w:val="00BD6714"/>
    <w:rsid w:val="00BE02C6"/>
    <w:rsid w:val="00BE1182"/>
    <w:rsid w:val="00BE5A3F"/>
    <w:rsid w:val="00BF0F31"/>
    <w:rsid w:val="00C15AEE"/>
    <w:rsid w:val="00C20133"/>
    <w:rsid w:val="00C30147"/>
    <w:rsid w:val="00C431EB"/>
    <w:rsid w:val="00C43B97"/>
    <w:rsid w:val="00C44E74"/>
    <w:rsid w:val="00C45E1F"/>
    <w:rsid w:val="00C51B48"/>
    <w:rsid w:val="00C6620E"/>
    <w:rsid w:val="00C70A8F"/>
    <w:rsid w:val="00C7620C"/>
    <w:rsid w:val="00C831CF"/>
    <w:rsid w:val="00C8335E"/>
    <w:rsid w:val="00C933DF"/>
    <w:rsid w:val="00CA0DCA"/>
    <w:rsid w:val="00CA392C"/>
    <w:rsid w:val="00CA5AFB"/>
    <w:rsid w:val="00CB0549"/>
    <w:rsid w:val="00CB0F85"/>
    <w:rsid w:val="00CB1DF6"/>
    <w:rsid w:val="00CB3A84"/>
    <w:rsid w:val="00CC4D33"/>
    <w:rsid w:val="00CE6974"/>
    <w:rsid w:val="00CF5442"/>
    <w:rsid w:val="00D05C61"/>
    <w:rsid w:val="00D17F1C"/>
    <w:rsid w:val="00D26C4A"/>
    <w:rsid w:val="00D27908"/>
    <w:rsid w:val="00D379AE"/>
    <w:rsid w:val="00D439AD"/>
    <w:rsid w:val="00D44F65"/>
    <w:rsid w:val="00D460E4"/>
    <w:rsid w:val="00D47EB4"/>
    <w:rsid w:val="00D50364"/>
    <w:rsid w:val="00D57251"/>
    <w:rsid w:val="00D61827"/>
    <w:rsid w:val="00D667B8"/>
    <w:rsid w:val="00D670A6"/>
    <w:rsid w:val="00D76635"/>
    <w:rsid w:val="00D80D6C"/>
    <w:rsid w:val="00D820ED"/>
    <w:rsid w:val="00D83A8B"/>
    <w:rsid w:val="00D84499"/>
    <w:rsid w:val="00DA569B"/>
    <w:rsid w:val="00DE2BB0"/>
    <w:rsid w:val="00DE7EBF"/>
    <w:rsid w:val="00DF3175"/>
    <w:rsid w:val="00E0159E"/>
    <w:rsid w:val="00E070E7"/>
    <w:rsid w:val="00E313F7"/>
    <w:rsid w:val="00E35543"/>
    <w:rsid w:val="00E4174F"/>
    <w:rsid w:val="00E423D6"/>
    <w:rsid w:val="00E4491E"/>
    <w:rsid w:val="00E721DE"/>
    <w:rsid w:val="00E85BD4"/>
    <w:rsid w:val="00E868AB"/>
    <w:rsid w:val="00E87801"/>
    <w:rsid w:val="00E9221E"/>
    <w:rsid w:val="00E96575"/>
    <w:rsid w:val="00EA74DF"/>
    <w:rsid w:val="00EC0DBF"/>
    <w:rsid w:val="00EC1A92"/>
    <w:rsid w:val="00ED1DD0"/>
    <w:rsid w:val="00EE5F3B"/>
    <w:rsid w:val="00EE5FA0"/>
    <w:rsid w:val="00EF2DFD"/>
    <w:rsid w:val="00EF304D"/>
    <w:rsid w:val="00EF3FB8"/>
    <w:rsid w:val="00EF462A"/>
    <w:rsid w:val="00EF5940"/>
    <w:rsid w:val="00F00119"/>
    <w:rsid w:val="00F01437"/>
    <w:rsid w:val="00F03B66"/>
    <w:rsid w:val="00F03FCD"/>
    <w:rsid w:val="00F10412"/>
    <w:rsid w:val="00F24A20"/>
    <w:rsid w:val="00F34DB2"/>
    <w:rsid w:val="00F41618"/>
    <w:rsid w:val="00F44799"/>
    <w:rsid w:val="00F51265"/>
    <w:rsid w:val="00F51454"/>
    <w:rsid w:val="00F602C5"/>
    <w:rsid w:val="00F66754"/>
    <w:rsid w:val="00F71F88"/>
    <w:rsid w:val="00FA665E"/>
    <w:rsid w:val="00FB6AB6"/>
    <w:rsid w:val="00FC09EA"/>
    <w:rsid w:val="00FC655B"/>
    <w:rsid w:val="00FC6A36"/>
    <w:rsid w:val="00FD0083"/>
    <w:rsid w:val="00FD2027"/>
    <w:rsid w:val="00FD374D"/>
    <w:rsid w:val="00FD3C3B"/>
    <w:rsid w:val="00FE31FA"/>
    <w:rsid w:val="00FE45A6"/>
    <w:rsid w:val="00FF3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96F9B3"/>
  <w15:chartTrackingRefBased/>
  <w15:docId w15:val="{19D33796-6913-44D6-8A2A-641003689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5F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20</Pages>
  <Words>594</Words>
  <Characters>3390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Snehal Yeole</dc:creator>
  <cp:keywords/>
  <dc:description/>
  <cp:lastModifiedBy>Snehal Yeole</cp:lastModifiedBy>
  <cp:revision>80</cp:revision>
  <dcterms:created xsi:type="dcterms:W3CDTF">2019-04-21T23:36:00Z</dcterms:created>
  <dcterms:modified xsi:type="dcterms:W3CDTF">2019-04-22T01:36:00Z</dcterms:modified>
</cp:coreProperties>
</file>